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99" w:rsidRDefault="001B3099" w:rsidP="001B3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B3099" w:rsidRDefault="001B3099" w:rsidP="001B3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школы:</w:t>
      </w:r>
    </w:p>
    <w:p w:rsidR="001B3099" w:rsidRDefault="001B3099" w:rsidP="001B30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_______/Мансурова Т.М./</w:t>
      </w:r>
    </w:p>
    <w:p w:rsidR="001B3099" w:rsidRDefault="001B3099" w:rsidP="001B3099">
      <w:pPr>
        <w:tabs>
          <w:tab w:val="left" w:pos="40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82" w:rsidRPr="001B3099" w:rsidRDefault="001B3099" w:rsidP="001B3099">
      <w:pPr>
        <w:tabs>
          <w:tab w:val="left" w:pos="404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кабинетах </w:t>
      </w:r>
      <w:r w:rsidR="007F2782">
        <w:rPr>
          <w:rFonts w:ascii="Times New Roman" w:hAnsi="Times New Roman" w:cs="Times New Roman"/>
          <w:b/>
          <w:sz w:val="28"/>
          <w:szCs w:val="28"/>
        </w:rPr>
        <w:t xml:space="preserve"> центра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782">
        <w:rPr>
          <w:rFonts w:ascii="Times New Roman" w:hAnsi="Times New Roman" w:cs="Times New Roman"/>
          <w:b/>
          <w:sz w:val="28"/>
          <w:szCs w:val="28"/>
        </w:rPr>
        <w:t>на 2020- 2021</w:t>
      </w:r>
      <w:r w:rsidR="007F2782" w:rsidRPr="008943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6E31" w:rsidRDefault="007F2782" w:rsidP="007F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63">
        <w:rPr>
          <w:rFonts w:ascii="Times New Roman" w:hAnsi="Times New Roman" w:cs="Times New Roman"/>
          <w:b/>
          <w:sz w:val="28"/>
          <w:szCs w:val="28"/>
        </w:rPr>
        <w:t>Урочные часы работы кабинета</w:t>
      </w:r>
    </w:p>
    <w:tbl>
      <w:tblPr>
        <w:tblStyle w:val="a3"/>
        <w:tblW w:w="15603" w:type="dxa"/>
        <w:tblLook w:val="04A0" w:firstRow="1" w:lastRow="0" w:firstColumn="1" w:lastColumn="0" w:noHBand="0" w:noVBand="1"/>
      </w:tblPr>
      <w:tblGrid>
        <w:gridCol w:w="2016"/>
        <w:gridCol w:w="1316"/>
        <w:gridCol w:w="2042"/>
        <w:gridCol w:w="2122"/>
        <w:gridCol w:w="2121"/>
        <w:gridCol w:w="1980"/>
        <w:gridCol w:w="1982"/>
        <w:gridCol w:w="2024"/>
      </w:tblGrid>
      <w:tr w:rsidR="00BB6E31" w:rsidTr="003B29D7">
        <w:trPr>
          <w:trHeight w:val="330"/>
        </w:trPr>
        <w:tc>
          <w:tcPr>
            <w:tcW w:w="2016" w:type="dxa"/>
            <w:vMerge w:val="restart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16" w:type="dxa"/>
            <w:vMerge w:val="restart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271" w:type="dxa"/>
            <w:gridSpan w:val="6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E31" w:rsidTr="003B29D7">
        <w:trPr>
          <w:trHeight w:val="149"/>
        </w:trPr>
        <w:tc>
          <w:tcPr>
            <w:tcW w:w="2016" w:type="dxa"/>
            <w:vMerge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0" w:type="dxa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2" w:type="dxa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24" w:type="dxa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BB6E31" w:rsidTr="003B29D7">
        <w:trPr>
          <w:trHeight w:val="330"/>
        </w:trPr>
        <w:tc>
          <w:tcPr>
            <w:tcW w:w="2016" w:type="dxa"/>
            <w:vMerge w:val="restart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( 1 </w:t>
            </w:r>
            <w:proofErr w:type="spellStart"/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333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:rsidR="00BB6E31" w:rsidRDefault="0033386A" w:rsidP="0033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BB6E31" w:rsidRDefault="00080273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6E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2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1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6E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75780B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3B29D7" w:rsidTr="003B29D7">
        <w:trPr>
          <w:trHeight w:val="330"/>
        </w:trPr>
        <w:tc>
          <w:tcPr>
            <w:tcW w:w="2016" w:type="dxa"/>
            <w:vMerge/>
          </w:tcPr>
          <w:p w:rsidR="003B29D7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7" w:type="dxa"/>
            <w:gridSpan w:val="7"/>
            <w:shd w:val="clear" w:color="auto" w:fill="FF0000"/>
          </w:tcPr>
          <w:p w:rsidR="003B29D7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 w:val="restart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ОБЖ </w:t>
            </w:r>
          </w:p>
          <w:p w:rsidR="00BB6E31" w:rsidRPr="00BB6E31" w:rsidRDefault="00B059CE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( 2</w:t>
            </w:r>
            <w:r w:rsidR="00BB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6E3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BB6E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BB6E31" w:rsidRDefault="0033386A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2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6E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1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6E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9D7" w:rsidTr="003B29D7">
        <w:trPr>
          <w:trHeight w:val="330"/>
        </w:trPr>
        <w:tc>
          <w:tcPr>
            <w:tcW w:w="2016" w:type="dxa"/>
            <w:vMerge/>
          </w:tcPr>
          <w:p w:rsidR="003B29D7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7" w:type="dxa"/>
            <w:gridSpan w:val="7"/>
            <w:shd w:val="clear" w:color="auto" w:fill="FF0000"/>
          </w:tcPr>
          <w:p w:rsidR="003B29D7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 w:val="restart"/>
          </w:tcPr>
          <w:p w:rsidR="00BB6E31" w:rsidRPr="00BB6E31" w:rsidRDefault="00BB6E31" w:rsidP="00BB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 </w:t>
            </w:r>
            <w:proofErr w:type="spellStart"/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B6E3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7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8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8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7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8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7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8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31" w:rsidTr="003B29D7">
        <w:trPr>
          <w:trHeight w:val="330"/>
        </w:trPr>
        <w:tc>
          <w:tcPr>
            <w:tcW w:w="2016" w:type="dxa"/>
            <w:vMerge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BB6E31" w:rsidRDefault="00BB6E31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9D7" w:rsidTr="003B29D7">
        <w:trPr>
          <w:trHeight w:val="330"/>
        </w:trPr>
        <w:tc>
          <w:tcPr>
            <w:tcW w:w="2016" w:type="dxa"/>
            <w:vMerge/>
          </w:tcPr>
          <w:p w:rsidR="003B29D7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7" w:type="dxa"/>
            <w:gridSpan w:val="7"/>
            <w:shd w:val="clear" w:color="auto" w:fill="FF0000"/>
          </w:tcPr>
          <w:p w:rsidR="003B29D7" w:rsidRDefault="003B29D7" w:rsidP="00BB6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099" w:rsidRDefault="001B3099" w:rsidP="007F2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782" w:rsidRPr="00036763" w:rsidRDefault="007F2782" w:rsidP="007F2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63">
        <w:rPr>
          <w:rFonts w:ascii="Times New Roman" w:hAnsi="Times New Roman" w:cs="Times New Roman"/>
          <w:b/>
          <w:sz w:val="28"/>
          <w:szCs w:val="28"/>
        </w:rPr>
        <w:t>Внеурочные часы работы кабинета</w:t>
      </w:r>
    </w:p>
    <w:tbl>
      <w:tblPr>
        <w:tblStyle w:val="a3"/>
        <w:tblW w:w="15590" w:type="dxa"/>
        <w:tblLook w:val="04A0" w:firstRow="1" w:lastRow="0" w:firstColumn="1" w:lastColumn="0" w:noHBand="0" w:noVBand="1"/>
      </w:tblPr>
      <w:tblGrid>
        <w:gridCol w:w="2800"/>
        <w:gridCol w:w="2625"/>
        <w:gridCol w:w="2001"/>
        <w:gridCol w:w="1972"/>
        <w:gridCol w:w="1970"/>
        <w:gridCol w:w="2111"/>
        <w:gridCol w:w="2111"/>
      </w:tblGrid>
      <w:tr w:rsidR="007F2782" w:rsidRPr="00162D1E" w:rsidTr="00D06D3D">
        <w:trPr>
          <w:trHeight w:val="642"/>
        </w:trPr>
        <w:tc>
          <w:tcPr>
            <w:tcW w:w="2800" w:type="dxa"/>
            <w:vMerge w:val="restart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790" w:type="dxa"/>
            <w:gridSpan w:val="6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782" w:rsidRPr="00162D1E" w:rsidTr="007F2782">
        <w:trPr>
          <w:trHeight w:val="290"/>
        </w:trPr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5" w:type="dxa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01" w:type="dxa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70" w:type="dxa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11" w:type="dxa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11" w:type="dxa"/>
          </w:tcPr>
          <w:p w:rsidR="007F2782" w:rsidRP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8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F2782" w:rsidRPr="00162D1E" w:rsidTr="007F2782">
        <w:trPr>
          <w:trHeight w:val="1306"/>
        </w:trPr>
        <w:tc>
          <w:tcPr>
            <w:tcW w:w="2800" w:type="dxa"/>
            <w:tcBorders>
              <w:top w:val="single" w:sz="4" w:space="0" w:color="auto"/>
            </w:tcBorders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Шахматы</w:t>
            </w: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(внеурочная деятельность)</w:t>
            </w:r>
          </w:p>
        </w:tc>
        <w:tc>
          <w:tcPr>
            <w:tcW w:w="2625" w:type="dxa"/>
          </w:tcPr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</w:t>
            </w: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- 14.00</w:t>
            </w: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12:20-13:05</w:t>
            </w: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72" w:type="dxa"/>
          </w:tcPr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12:20-13:05</w:t>
            </w:r>
          </w:p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 – 14:00</w:t>
            </w: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11" w:type="dxa"/>
          </w:tcPr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11.25- 12:10</w:t>
            </w: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0EC" w:rsidRPr="00162D1E" w:rsidTr="000460EC">
        <w:trPr>
          <w:trHeight w:val="409"/>
        </w:trPr>
        <w:tc>
          <w:tcPr>
            <w:tcW w:w="15590" w:type="dxa"/>
            <w:gridSpan w:val="7"/>
            <w:tcBorders>
              <w:top w:val="single" w:sz="4" w:space="0" w:color="auto"/>
            </w:tcBorders>
          </w:tcPr>
          <w:p w:rsidR="000460EC" w:rsidRPr="000460EC" w:rsidRDefault="000460EC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460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Кружковая деятельность</w:t>
            </w:r>
          </w:p>
        </w:tc>
      </w:tr>
      <w:tr w:rsidR="007F2782" w:rsidRPr="00162D1E" w:rsidTr="000460EC">
        <w:trPr>
          <w:trHeight w:val="1118"/>
        </w:trPr>
        <w:tc>
          <w:tcPr>
            <w:tcW w:w="2800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41446" w:rsidRDefault="00641446" w:rsidP="007F27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F2782" w:rsidRPr="00162D1E" w:rsidRDefault="007F2782" w:rsidP="007F27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Островок безопасности</w:t>
            </w: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</w:t>
            </w:r>
          </w:p>
        </w:tc>
        <w:tc>
          <w:tcPr>
            <w:tcW w:w="2625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14:00- 14:4</w:t>
            </w:r>
            <w:r w:rsidRPr="00162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14:55- 15:40</w:t>
            </w:r>
          </w:p>
        </w:tc>
        <w:tc>
          <w:tcPr>
            <w:tcW w:w="200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446" w:rsidRPr="00162D1E" w:rsidTr="000460EC">
        <w:trPr>
          <w:trHeight w:val="1120"/>
        </w:trPr>
        <w:tc>
          <w:tcPr>
            <w:tcW w:w="2800" w:type="dxa"/>
          </w:tcPr>
          <w:p w:rsidR="00641446" w:rsidRDefault="00641446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41446" w:rsidRDefault="00641446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41446" w:rsidRPr="00162D1E" w:rsidRDefault="00641446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«Мы и безопасность»</w:t>
            </w:r>
          </w:p>
        </w:tc>
        <w:tc>
          <w:tcPr>
            <w:tcW w:w="2625" w:type="dxa"/>
          </w:tcPr>
          <w:p w:rsidR="00641446" w:rsidRPr="00162D1E" w:rsidRDefault="00641446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41446" w:rsidRPr="00162D1E" w:rsidRDefault="00641446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641446" w:rsidRDefault="00641446" w:rsidP="00046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446" w:rsidRDefault="00641446" w:rsidP="00641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14:45 - 15:30</w:t>
            </w:r>
          </w:p>
          <w:p w:rsidR="00641446" w:rsidRPr="00162D1E" w:rsidRDefault="00641446" w:rsidP="00641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15:40 – 16:25</w:t>
            </w:r>
          </w:p>
        </w:tc>
        <w:tc>
          <w:tcPr>
            <w:tcW w:w="1970" w:type="dxa"/>
          </w:tcPr>
          <w:p w:rsidR="00641446" w:rsidRPr="00162D1E" w:rsidRDefault="00641446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641446" w:rsidRPr="00162D1E" w:rsidRDefault="00641446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11" w:type="dxa"/>
          </w:tcPr>
          <w:p w:rsidR="00641446" w:rsidRPr="00162D1E" w:rsidRDefault="00641446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0F" w:rsidRPr="00162D1E" w:rsidTr="000460EC">
        <w:trPr>
          <w:trHeight w:val="980"/>
        </w:trPr>
        <w:tc>
          <w:tcPr>
            <w:tcW w:w="2800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«Школа безопасности»</w:t>
            </w:r>
          </w:p>
        </w:tc>
        <w:tc>
          <w:tcPr>
            <w:tcW w:w="2625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 – 15:30</w:t>
            </w:r>
          </w:p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82" w:rsidRPr="00162D1E" w:rsidTr="000460EC">
        <w:trPr>
          <w:trHeight w:val="994"/>
        </w:trPr>
        <w:tc>
          <w:tcPr>
            <w:tcW w:w="2800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F2782" w:rsidRPr="00162D1E" w:rsidRDefault="007F2782" w:rsidP="00941B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proofErr w:type="spellStart"/>
            <w:r w:rsidR="00941B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Лего</w:t>
            </w:r>
            <w:proofErr w:type="spellEnd"/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2625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14:00 - 14:45</w:t>
            </w:r>
          </w:p>
        </w:tc>
        <w:tc>
          <w:tcPr>
            <w:tcW w:w="1972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0F" w:rsidRPr="00162D1E" w:rsidTr="007F2782">
        <w:trPr>
          <w:trHeight w:val="1306"/>
        </w:trPr>
        <w:tc>
          <w:tcPr>
            <w:tcW w:w="2800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«Промышленный дизайн»</w:t>
            </w:r>
          </w:p>
        </w:tc>
        <w:tc>
          <w:tcPr>
            <w:tcW w:w="2625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0460EC" w:rsidRDefault="000460EC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0F" w:rsidRPr="000460EC" w:rsidRDefault="00941B0F" w:rsidP="00046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0F" w:rsidRDefault="0019534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 2</w:t>
            </w:r>
            <w:r w:rsidR="00941B0F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15:0</w:t>
            </w:r>
            <w:r w:rsidR="00941B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41B0F" w:rsidRPr="00162D1E" w:rsidRDefault="0019534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15:15 – 16:0</w:t>
            </w:r>
            <w:r w:rsidR="00941B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0F" w:rsidRPr="00162D1E" w:rsidTr="007F2782">
        <w:trPr>
          <w:trHeight w:val="1306"/>
        </w:trPr>
        <w:tc>
          <w:tcPr>
            <w:tcW w:w="2800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41B0F" w:rsidRPr="00941B0F" w:rsidRDefault="00941B0F" w:rsidP="00941B0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VR/AR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:rsidR="00941B0F" w:rsidRPr="00941B0F" w:rsidRDefault="00941B0F" w:rsidP="00941B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16:15</w:t>
            </w:r>
          </w:p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16:25 – 17:10</w:t>
            </w:r>
          </w:p>
        </w:tc>
        <w:tc>
          <w:tcPr>
            <w:tcW w:w="200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82" w:rsidRPr="00162D1E" w:rsidTr="007F2782">
        <w:trPr>
          <w:trHeight w:val="1306"/>
        </w:trPr>
        <w:tc>
          <w:tcPr>
            <w:tcW w:w="2800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2D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«Белая ладья»</w:t>
            </w:r>
          </w:p>
        </w:tc>
        <w:tc>
          <w:tcPr>
            <w:tcW w:w="2625" w:type="dxa"/>
          </w:tcPr>
          <w:p w:rsidR="007F2782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14: 35</w:t>
            </w:r>
          </w:p>
        </w:tc>
        <w:tc>
          <w:tcPr>
            <w:tcW w:w="1970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7F2782" w:rsidRPr="00162D1E" w:rsidRDefault="007F2782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B0F" w:rsidRPr="00162D1E" w:rsidTr="007F2782">
        <w:trPr>
          <w:trHeight w:val="1306"/>
        </w:trPr>
        <w:tc>
          <w:tcPr>
            <w:tcW w:w="2800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41B0F" w:rsidRPr="00162D1E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«Шахматы – школе»</w:t>
            </w:r>
          </w:p>
        </w:tc>
        <w:tc>
          <w:tcPr>
            <w:tcW w:w="2625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941B0F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14: 45</w:t>
            </w:r>
          </w:p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14:55 – 15:40</w:t>
            </w:r>
          </w:p>
        </w:tc>
        <w:tc>
          <w:tcPr>
            <w:tcW w:w="211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941B0F" w:rsidRPr="00162D1E" w:rsidRDefault="00941B0F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3D" w:rsidRPr="00162D1E" w:rsidTr="007F2782">
        <w:trPr>
          <w:trHeight w:val="1306"/>
        </w:trPr>
        <w:tc>
          <w:tcPr>
            <w:tcW w:w="2800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«Мир шахмат»</w:t>
            </w:r>
          </w:p>
        </w:tc>
        <w:tc>
          <w:tcPr>
            <w:tcW w:w="2625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D3D" w:rsidRDefault="00D06D3D" w:rsidP="00D06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 – 15:30</w:t>
            </w:r>
          </w:p>
          <w:p w:rsidR="00D06D3D" w:rsidRPr="00D06D3D" w:rsidRDefault="00D06D3D" w:rsidP="00D06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15:40 – 16:25</w:t>
            </w:r>
          </w:p>
        </w:tc>
        <w:tc>
          <w:tcPr>
            <w:tcW w:w="1970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D3D" w:rsidRPr="00162D1E" w:rsidTr="007F2782">
        <w:trPr>
          <w:trHeight w:val="1306"/>
        </w:trPr>
        <w:tc>
          <w:tcPr>
            <w:tcW w:w="2800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06D3D" w:rsidRPr="00087CC2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Scratch</w:t>
            </w:r>
            <w:r w:rsidR="00087C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2625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D3D" w:rsidRPr="00162D1E" w:rsidRDefault="000460EC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 – 14:15</w:t>
            </w:r>
          </w:p>
        </w:tc>
      </w:tr>
      <w:tr w:rsidR="00D06D3D" w:rsidRPr="00162D1E" w:rsidTr="007F2782">
        <w:trPr>
          <w:trHeight w:val="1306"/>
        </w:trPr>
        <w:tc>
          <w:tcPr>
            <w:tcW w:w="2800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D06D3D" w:rsidRP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«Графики +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3D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2625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0EC" w:rsidRPr="00162D1E" w:rsidRDefault="00620363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14:25 – 15:10</w:t>
            </w:r>
          </w:p>
        </w:tc>
      </w:tr>
      <w:tr w:rsidR="00D06D3D" w:rsidRPr="00162D1E" w:rsidTr="007F2782">
        <w:trPr>
          <w:trHeight w:val="1306"/>
        </w:trPr>
        <w:tc>
          <w:tcPr>
            <w:tcW w:w="2800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06D3D" w:rsidRPr="00D06D3D" w:rsidRDefault="00D06D3D" w:rsidP="00B62C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«Основы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Python +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tkinter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2625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Pr="00162D1E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D06D3D" w:rsidRDefault="00D06D3D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0EC" w:rsidRPr="00162D1E" w:rsidRDefault="00620363" w:rsidP="00B62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 – 16:05</w:t>
            </w:r>
          </w:p>
        </w:tc>
      </w:tr>
    </w:tbl>
    <w:p w:rsidR="00BB6E31" w:rsidRDefault="00BB6E31" w:rsidP="00BB6E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E31" w:rsidSect="001B3099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E31"/>
    <w:rsid w:val="00031A65"/>
    <w:rsid w:val="000460EC"/>
    <w:rsid w:val="0006655A"/>
    <w:rsid w:val="00080273"/>
    <w:rsid w:val="00087CC2"/>
    <w:rsid w:val="000C0D02"/>
    <w:rsid w:val="0019534D"/>
    <w:rsid w:val="001B3099"/>
    <w:rsid w:val="00314A60"/>
    <w:rsid w:val="0033386A"/>
    <w:rsid w:val="003B29D7"/>
    <w:rsid w:val="00620363"/>
    <w:rsid w:val="00641446"/>
    <w:rsid w:val="0075780B"/>
    <w:rsid w:val="007F2782"/>
    <w:rsid w:val="00941B0F"/>
    <w:rsid w:val="00B059CE"/>
    <w:rsid w:val="00BB6E31"/>
    <w:rsid w:val="00C36A2F"/>
    <w:rsid w:val="00D06D3D"/>
    <w:rsid w:val="00D07500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17</cp:revision>
  <cp:lastPrinted>2020-10-07T19:54:00Z</cp:lastPrinted>
  <dcterms:created xsi:type="dcterms:W3CDTF">2019-09-30T19:44:00Z</dcterms:created>
  <dcterms:modified xsi:type="dcterms:W3CDTF">2020-10-25T19:02:00Z</dcterms:modified>
</cp:coreProperties>
</file>