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C7F" w:rsidRPr="00872524" w:rsidRDefault="00644C7F" w:rsidP="00644C7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2524">
        <w:rPr>
          <w:rFonts w:ascii="Times New Roman" w:eastAsia="Times New Roman" w:hAnsi="Times New Roman" w:cs="Times New Roman"/>
          <w:sz w:val="24"/>
          <w:szCs w:val="24"/>
        </w:rPr>
        <w:t>Рабочая программа</w:t>
      </w:r>
    </w:p>
    <w:p w:rsidR="00644C7F" w:rsidRPr="00872524" w:rsidRDefault="00644C7F" w:rsidP="00644C7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2524">
        <w:rPr>
          <w:rFonts w:ascii="Times New Roman" w:eastAsia="Times New Roman" w:hAnsi="Times New Roman" w:cs="Times New Roman"/>
          <w:sz w:val="24"/>
          <w:szCs w:val="24"/>
        </w:rPr>
        <w:t>по окружающему миру 3 класс</w:t>
      </w:r>
      <w:r w:rsidRPr="00872524">
        <w:rPr>
          <w:rFonts w:ascii="Times New Roman" w:eastAsia="Times New Roman" w:hAnsi="Times New Roman" w:cs="Times New Roman"/>
          <w:sz w:val="24"/>
          <w:szCs w:val="24"/>
        </w:rPr>
        <w:br/>
        <w:t>учителя</w:t>
      </w:r>
    </w:p>
    <w:p w:rsidR="00644C7F" w:rsidRPr="00872524" w:rsidRDefault="00644C7F" w:rsidP="00644C7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2524">
        <w:rPr>
          <w:rFonts w:ascii="Times New Roman" w:eastAsia="Times New Roman" w:hAnsi="Times New Roman" w:cs="Times New Roman"/>
          <w:sz w:val="24"/>
          <w:szCs w:val="24"/>
        </w:rPr>
        <w:t>Савкатовой</w:t>
      </w:r>
      <w:proofErr w:type="spellEnd"/>
      <w:r w:rsidRPr="008725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2524">
        <w:rPr>
          <w:rFonts w:ascii="Times New Roman" w:eastAsia="Times New Roman" w:hAnsi="Times New Roman" w:cs="Times New Roman"/>
          <w:sz w:val="24"/>
          <w:szCs w:val="24"/>
        </w:rPr>
        <w:t>Зульфиры</w:t>
      </w:r>
      <w:proofErr w:type="spellEnd"/>
      <w:r w:rsidRPr="008725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2524">
        <w:rPr>
          <w:rFonts w:ascii="Times New Roman" w:eastAsia="Times New Roman" w:hAnsi="Times New Roman" w:cs="Times New Roman"/>
          <w:sz w:val="24"/>
          <w:szCs w:val="24"/>
        </w:rPr>
        <w:t>Теналиевны</w:t>
      </w:r>
      <w:proofErr w:type="spellEnd"/>
    </w:p>
    <w:p w:rsidR="00644C7F" w:rsidRPr="00872524" w:rsidRDefault="00644C7F" w:rsidP="00644C7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44C7F" w:rsidRPr="00872524" w:rsidRDefault="00644C7F" w:rsidP="00644C7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44C7F" w:rsidRPr="00872524" w:rsidRDefault="00644C7F" w:rsidP="00644C7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44C7F" w:rsidRPr="00872524" w:rsidRDefault="00644C7F" w:rsidP="00644C7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44C7F" w:rsidRPr="00872524" w:rsidRDefault="00644C7F" w:rsidP="00644C7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44C7F" w:rsidRPr="00872524" w:rsidRDefault="00644C7F" w:rsidP="00644C7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44C7F" w:rsidRPr="00872524" w:rsidRDefault="00644C7F" w:rsidP="00644C7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44C7F" w:rsidRPr="00872524" w:rsidRDefault="00644C7F" w:rsidP="00644C7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44C7F" w:rsidRPr="00872524" w:rsidRDefault="00644C7F" w:rsidP="00644C7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44C7F" w:rsidRPr="00872524" w:rsidRDefault="00644C7F" w:rsidP="00644C7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44C7F" w:rsidRPr="00872524" w:rsidRDefault="00644C7F" w:rsidP="00644C7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44C7F" w:rsidRPr="00872524" w:rsidRDefault="00644C7F" w:rsidP="00644C7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2524">
        <w:rPr>
          <w:rFonts w:ascii="Times New Roman" w:eastAsia="Times New Roman" w:hAnsi="Times New Roman" w:cs="Times New Roman"/>
          <w:sz w:val="24"/>
          <w:szCs w:val="24"/>
        </w:rPr>
        <w:t>2019-2020 учебный год</w:t>
      </w:r>
      <w:r w:rsidRPr="00872524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Pr="00872524">
        <w:rPr>
          <w:rFonts w:ascii="Times New Roman" w:eastAsia="Times New Roman" w:hAnsi="Times New Roman" w:cs="Times New Roman"/>
          <w:sz w:val="24"/>
          <w:szCs w:val="24"/>
        </w:rPr>
        <w:lastRenderedPageBreak/>
        <w:t>Тематическое планирование</w:t>
      </w:r>
    </w:p>
    <w:p w:rsidR="00644C7F" w:rsidRPr="00872524" w:rsidRDefault="00644C7F" w:rsidP="00644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007" w:tblpY="677"/>
        <w:tblW w:w="10801" w:type="dxa"/>
        <w:tblLook w:val="04A0"/>
      </w:tblPr>
      <w:tblGrid>
        <w:gridCol w:w="3403"/>
        <w:gridCol w:w="3827"/>
        <w:gridCol w:w="3571"/>
      </w:tblGrid>
      <w:tr w:rsidR="00644C7F" w:rsidRPr="00872524" w:rsidTr="00905B8F">
        <w:trPr>
          <w:trHeight w:val="2323"/>
        </w:trPr>
        <w:tc>
          <w:tcPr>
            <w:tcW w:w="3403" w:type="dxa"/>
          </w:tcPr>
          <w:p w:rsidR="00644C7F" w:rsidRPr="00872524" w:rsidRDefault="00644C7F" w:rsidP="00905B8F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524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644C7F" w:rsidRPr="00872524" w:rsidRDefault="00644C7F" w:rsidP="00905B8F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52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  <w:r w:rsidRPr="008725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Мансурова Т.М._____</w:t>
            </w:r>
            <w:r w:rsidRPr="008725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«____»___________2019 г.</w:t>
            </w:r>
          </w:p>
        </w:tc>
        <w:tc>
          <w:tcPr>
            <w:tcW w:w="3827" w:type="dxa"/>
          </w:tcPr>
          <w:p w:rsidR="00644C7F" w:rsidRPr="00872524" w:rsidRDefault="00644C7F" w:rsidP="00905B8F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524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  <w:r w:rsidRPr="0087252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644C7F" w:rsidRPr="00872524" w:rsidRDefault="00644C7F" w:rsidP="00905B8F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5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872524">
              <w:rPr>
                <w:rFonts w:ascii="Times New Roman" w:eastAsia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872524">
              <w:rPr>
                <w:rFonts w:ascii="Times New Roman" w:eastAsia="Times New Roman" w:hAnsi="Times New Roman" w:cs="Times New Roman"/>
                <w:sz w:val="24"/>
                <w:szCs w:val="24"/>
              </w:rPr>
              <w:t>. по УР</w:t>
            </w:r>
          </w:p>
          <w:p w:rsidR="00644C7F" w:rsidRPr="00872524" w:rsidRDefault="00644C7F" w:rsidP="00905B8F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524">
              <w:rPr>
                <w:rFonts w:ascii="Times New Roman" w:eastAsia="Times New Roman" w:hAnsi="Times New Roman" w:cs="Times New Roman"/>
                <w:sz w:val="24"/>
                <w:szCs w:val="24"/>
              </w:rPr>
              <w:t>Бабенко С.Г.___________</w:t>
            </w:r>
          </w:p>
          <w:p w:rsidR="00644C7F" w:rsidRPr="00872524" w:rsidRDefault="00644C7F" w:rsidP="00905B8F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524">
              <w:rPr>
                <w:rFonts w:ascii="Times New Roman" w:eastAsia="Times New Roman" w:hAnsi="Times New Roman" w:cs="Times New Roman"/>
                <w:sz w:val="24"/>
                <w:szCs w:val="24"/>
              </w:rPr>
              <w:t>«_____»______________2019 г.</w:t>
            </w:r>
          </w:p>
          <w:p w:rsidR="00644C7F" w:rsidRPr="00872524" w:rsidRDefault="00644C7F" w:rsidP="00905B8F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</w:tcPr>
          <w:p w:rsidR="00644C7F" w:rsidRPr="00872524" w:rsidRDefault="00644C7F" w:rsidP="00905B8F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5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Рассмотрено на </w:t>
            </w:r>
            <w:r w:rsidRPr="008725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заседании МО</w:t>
            </w:r>
            <w:r w:rsidRPr="008725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Рук. </w:t>
            </w:r>
            <w:proofErr w:type="spellStart"/>
            <w:r w:rsidRPr="00872524">
              <w:rPr>
                <w:rFonts w:ascii="Times New Roman" w:eastAsia="Times New Roman" w:hAnsi="Times New Roman" w:cs="Times New Roman"/>
                <w:sz w:val="24"/>
                <w:szCs w:val="24"/>
              </w:rPr>
              <w:t>Баймурзаева</w:t>
            </w:r>
            <w:proofErr w:type="spellEnd"/>
            <w:r w:rsidRPr="008725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Б.С._______</w:t>
            </w:r>
            <w:r w:rsidRPr="008725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протокол №______</w:t>
            </w:r>
          </w:p>
          <w:p w:rsidR="00644C7F" w:rsidRPr="00872524" w:rsidRDefault="00644C7F" w:rsidP="00905B8F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524">
              <w:rPr>
                <w:rFonts w:ascii="Times New Roman" w:eastAsia="Times New Roman" w:hAnsi="Times New Roman" w:cs="Times New Roman"/>
                <w:sz w:val="24"/>
                <w:szCs w:val="24"/>
              </w:rPr>
              <w:t>«_____»______________2019 г.</w:t>
            </w:r>
          </w:p>
          <w:p w:rsidR="00644C7F" w:rsidRPr="00872524" w:rsidRDefault="00644C7F" w:rsidP="00905B8F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5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644C7F" w:rsidRPr="00872524" w:rsidRDefault="00644C7F" w:rsidP="00644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4C7F" w:rsidRPr="00872524" w:rsidRDefault="00644C7F" w:rsidP="00644C7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524">
        <w:rPr>
          <w:rFonts w:ascii="Times New Roman" w:eastAsia="Times New Roman" w:hAnsi="Times New Roman" w:cs="Times New Roman"/>
          <w:sz w:val="24"/>
          <w:szCs w:val="24"/>
        </w:rPr>
        <w:t>Кл</w:t>
      </w:r>
      <w:r w:rsidR="00FD5BAC">
        <w:rPr>
          <w:rFonts w:ascii="Times New Roman" w:eastAsia="Times New Roman" w:hAnsi="Times New Roman" w:cs="Times New Roman"/>
          <w:sz w:val="24"/>
          <w:szCs w:val="24"/>
        </w:rPr>
        <w:t>асс 3</w:t>
      </w:r>
    </w:p>
    <w:p w:rsidR="00644C7F" w:rsidRPr="00872524" w:rsidRDefault="00644C7F" w:rsidP="00644C7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524">
        <w:rPr>
          <w:rFonts w:ascii="Times New Roman" w:eastAsia="Times New Roman" w:hAnsi="Times New Roman" w:cs="Times New Roman"/>
          <w:sz w:val="24"/>
          <w:szCs w:val="24"/>
        </w:rPr>
        <w:t>Уч</w:t>
      </w:r>
      <w:r w:rsidR="00FD5BAC">
        <w:rPr>
          <w:rFonts w:ascii="Times New Roman" w:eastAsia="Times New Roman" w:hAnsi="Times New Roman" w:cs="Times New Roman"/>
          <w:sz w:val="24"/>
          <w:szCs w:val="24"/>
        </w:rPr>
        <w:t xml:space="preserve">итель </w:t>
      </w:r>
      <w:proofErr w:type="spellStart"/>
      <w:r w:rsidR="00FD5BAC">
        <w:rPr>
          <w:rFonts w:ascii="Times New Roman" w:eastAsia="Times New Roman" w:hAnsi="Times New Roman" w:cs="Times New Roman"/>
          <w:sz w:val="24"/>
          <w:szCs w:val="24"/>
        </w:rPr>
        <w:t>Савкатова</w:t>
      </w:r>
      <w:proofErr w:type="spellEnd"/>
      <w:r w:rsidR="00FD5BAC">
        <w:rPr>
          <w:rFonts w:ascii="Times New Roman" w:eastAsia="Times New Roman" w:hAnsi="Times New Roman" w:cs="Times New Roman"/>
          <w:sz w:val="24"/>
          <w:szCs w:val="24"/>
        </w:rPr>
        <w:t xml:space="preserve"> З. Т.</w:t>
      </w:r>
    </w:p>
    <w:p w:rsidR="00644C7F" w:rsidRPr="00872524" w:rsidRDefault="00644C7F" w:rsidP="00644C7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524">
        <w:rPr>
          <w:rFonts w:ascii="Times New Roman" w:eastAsia="Times New Roman" w:hAnsi="Times New Roman" w:cs="Times New Roman"/>
          <w:sz w:val="24"/>
          <w:szCs w:val="24"/>
        </w:rPr>
        <w:t>Всего</w:t>
      </w:r>
      <w:r w:rsidR="00FD5BAC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="00FD5BAC">
        <w:rPr>
          <w:rFonts w:ascii="Times New Roman" w:eastAsia="Times New Roman" w:hAnsi="Times New Roman" w:cs="Times New Roman"/>
          <w:sz w:val="24"/>
          <w:szCs w:val="24"/>
        </w:rPr>
        <w:t>34</w:t>
      </w:r>
      <w:r w:rsidRPr="00872524">
        <w:rPr>
          <w:rFonts w:ascii="Times New Roman" w:eastAsia="Times New Roman" w:hAnsi="Times New Roman" w:cs="Times New Roman"/>
          <w:sz w:val="24"/>
          <w:szCs w:val="24"/>
        </w:rPr>
        <w:tab/>
        <w:t>час;</w:t>
      </w:r>
      <w:r w:rsidRPr="00872524">
        <w:rPr>
          <w:rFonts w:ascii="Times New Roman" w:eastAsia="Times New Roman" w:hAnsi="Times New Roman" w:cs="Times New Roman"/>
          <w:sz w:val="24"/>
          <w:szCs w:val="24"/>
        </w:rPr>
        <w:tab/>
        <w:t>в неделю</w:t>
      </w:r>
      <w:r w:rsidR="00FD5BAC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="00FD5BA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72524">
        <w:rPr>
          <w:rFonts w:ascii="Times New Roman" w:eastAsia="Times New Roman" w:hAnsi="Times New Roman" w:cs="Times New Roman"/>
          <w:sz w:val="24"/>
          <w:szCs w:val="24"/>
        </w:rPr>
        <w:t>час.</w:t>
      </w:r>
    </w:p>
    <w:p w:rsidR="00FD5BAC" w:rsidRPr="00872524" w:rsidRDefault="00644C7F" w:rsidP="00FD5BA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524">
        <w:rPr>
          <w:rFonts w:ascii="Times New Roman" w:eastAsia="Times New Roman" w:hAnsi="Times New Roman" w:cs="Times New Roman"/>
          <w:sz w:val="24"/>
          <w:szCs w:val="24"/>
        </w:rPr>
        <w:t>Планирование составлено на основе:</w:t>
      </w:r>
      <w:r w:rsidR="00FD5BAC" w:rsidRPr="00FD5B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D5BAC" w:rsidRPr="00872524">
        <w:rPr>
          <w:rFonts w:ascii="Times New Roman" w:eastAsia="Calibri" w:hAnsi="Times New Roman" w:cs="Times New Roman"/>
          <w:sz w:val="24"/>
          <w:szCs w:val="24"/>
        </w:rPr>
        <w:t>Рабочая программа по коррекционному курсу «Окружающий мир» для 3  класса разработана в соответствии с учебным планом общего образования обучающихся с легкой и средней степенью умственной отсталости на 2019-2020 учебный год 2 – 4 классов</w:t>
      </w:r>
      <w:proofErr w:type="gramStart"/>
      <w:r w:rsidR="00FD5BAC" w:rsidRPr="00872524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="00FD5BAC" w:rsidRPr="00872524">
        <w:rPr>
          <w:rFonts w:ascii="Times New Roman" w:eastAsia="Calibri" w:hAnsi="Times New Roman" w:cs="Times New Roman"/>
          <w:sz w:val="24"/>
          <w:szCs w:val="24"/>
        </w:rPr>
        <w:t xml:space="preserve"> на основе Программы специальных  (коррекционных) образовательных  учреждений  VIII вида подготовительный, 1-4классы, Москва «Просвещение», 2010 г.    под ред. В.В. Воронковой. </w:t>
      </w:r>
    </w:p>
    <w:p w:rsidR="00644C7F" w:rsidRPr="00872524" w:rsidRDefault="00644C7F" w:rsidP="00644C7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4C7F" w:rsidRPr="00872524" w:rsidRDefault="00644C7F" w:rsidP="00644C7F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4C7F" w:rsidRPr="00872524" w:rsidRDefault="00644C7F" w:rsidP="00644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4C7F" w:rsidRPr="00872524" w:rsidRDefault="00644C7F" w:rsidP="00644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4C7F" w:rsidRPr="00872524" w:rsidRDefault="00644C7F" w:rsidP="00644C7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72524">
        <w:rPr>
          <w:rFonts w:ascii="Times New Roman" w:hAnsi="Times New Roman" w:cs="Times New Roman"/>
          <w:sz w:val="24"/>
          <w:szCs w:val="24"/>
        </w:rPr>
        <w:br w:type="page"/>
      </w:r>
      <w:r w:rsidRPr="0087252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644C7F" w:rsidRPr="00872524" w:rsidRDefault="00644C7F" w:rsidP="00644C7F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524">
        <w:rPr>
          <w:rFonts w:ascii="Times New Roman" w:eastAsia="Calibri" w:hAnsi="Times New Roman" w:cs="Times New Roman"/>
          <w:sz w:val="24"/>
          <w:szCs w:val="24"/>
        </w:rPr>
        <w:t>Рабочая программа по коррекционному курсу «Окружающий мир» для 3  класса разработана в соответствии с учебным планом общего образования обучающихся с легкой и средней степенью умственной отсталости на 2019-2020 учебный год 2 – 4 классов</w:t>
      </w:r>
      <w:proofErr w:type="gramStart"/>
      <w:r w:rsidRPr="00872524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872524">
        <w:rPr>
          <w:rFonts w:ascii="Times New Roman" w:eastAsia="Calibri" w:hAnsi="Times New Roman" w:cs="Times New Roman"/>
          <w:sz w:val="24"/>
          <w:szCs w:val="24"/>
        </w:rPr>
        <w:t xml:space="preserve"> на основе Программы специальных  (коррекционных) образовательных  учреждений  VIII вида подготовительный, 1-4классы, Москва «Просвещение», 2010 г.    под ред. В.В. Воронковой. </w:t>
      </w:r>
    </w:p>
    <w:p w:rsidR="00644C7F" w:rsidRPr="00872524" w:rsidRDefault="00644C7F" w:rsidP="00644C7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Коррекционный курс является специфическим для обучения младших умственно отсталых школьников. Его введение в учебный план специальных (коррекционных) образовательных учреждений VIII вида обусловлено значительным отставанием умственно отсталых </w:t>
      </w:r>
      <w:proofErr w:type="gramStart"/>
      <w:r w:rsidRPr="0087252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первоклассников</w:t>
      </w:r>
      <w:proofErr w:type="gramEnd"/>
      <w:r w:rsidRPr="00872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общем и речевом развитии от своих сверстников с нормальным интеллектом. Занятия по этой учебной дисциплине имеют интегративный характер, рассматриваются как коррекционные. Их целью является направленное исправление дефектов общего и речевого развития детей, их познавательной деятельности.</w:t>
      </w:r>
    </w:p>
    <w:p w:rsidR="00644C7F" w:rsidRPr="00872524" w:rsidRDefault="00644C7F" w:rsidP="00644C7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2524">
        <w:rPr>
          <w:rFonts w:ascii="Times New Roman" w:eastAsia="Times New Roman" w:hAnsi="Times New Roman" w:cs="Times New Roman"/>
          <w:sz w:val="24"/>
          <w:szCs w:val="24"/>
          <w:lang w:eastAsia="ru-RU"/>
        </w:rPr>
        <w:t>У обучающихся формируются элементарные представления и понятия, необходимые при обучении другим учебным дисциплинам, расширяется и обогащается представление о непосредственно окружающем мире, они получают некоторые представления о мире, который находится вне поля их</w:t>
      </w:r>
      <w:proofErr w:type="gramEnd"/>
    </w:p>
    <w:p w:rsidR="00644C7F" w:rsidRPr="00872524" w:rsidRDefault="00644C7F" w:rsidP="00644C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чувствительного опыта. </w:t>
      </w:r>
    </w:p>
    <w:p w:rsidR="00644C7F" w:rsidRPr="00872524" w:rsidRDefault="00644C7F" w:rsidP="00644C7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способности видеть, сравнивать, обобщать, конкретизировать, делать элементарные выводы, устанавливать несложные причинно-следственные связи и закономерности способствует развитию аналитико-синтетической деятельности учащихся, коррекции их мышления.</w:t>
      </w:r>
    </w:p>
    <w:p w:rsidR="00644C7F" w:rsidRPr="00872524" w:rsidRDefault="00644C7F" w:rsidP="00644C7F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72524">
        <w:rPr>
          <w:rFonts w:ascii="Times New Roman" w:eastAsia="Times New Roman" w:hAnsi="Times New Roman" w:cs="Times New Roman"/>
          <w:sz w:val="24"/>
          <w:szCs w:val="24"/>
          <w:lang w:eastAsia="ru-RU"/>
        </w:rPr>
        <w:t>В связи с расширением и уточнением круга представлений о предметах и явлениях окружающей действительности обогащается словарный запас учащихся: вводятся соответствующие термины, наглядно дифференцируется значение слов (</w:t>
      </w:r>
      <w:r w:rsidRPr="008725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стебель — ствол, трава — куст — дерево</w:t>
      </w:r>
      <w:r w:rsidRPr="0087252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725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Pr="008725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показывается различие между видовым и родовым понятием (</w:t>
      </w:r>
      <w:r w:rsidRPr="008725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роза — цветок</w:t>
      </w:r>
      <w:r w:rsidRPr="0087252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725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Pr="008725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725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обучающиеся</w:t>
      </w:r>
      <w:r w:rsidRPr="00872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упражняются в адекватном и более точном сочетании слов, обозначающих предметы, их признаки и действия.</w:t>
      </w:r>
      <w:proofErr w:type="gramEnd"/>
      <w:r w:rsidRPr="00872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непосредственных наблюдений реальной действительности обогащается словарь учащихся, при организации беседы он активизируется, т. е. усвоенные слова включаются в речь.</w:t>
      </w:r>
      <w:r w:rsidRPr="008725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8725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Разговорная устная речь представляет собой сложный вид речевой деятельности. Она включает в себя ответы на вопросы и диалог, описание предметов и явлений, собственных действий и впечатлений и т. д.</w:t>
      </w:r>
    </w:p>
    <w:p w:rsidR="00644C7F" w:rsidRPr="00872524" w:rsidRDefault="00644C7F" w:rsidP="00644C7F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524">
        <w:rPr>
          <w:rFonts w:ascii="Times New Roman" w:eastAsia="Calibri" w:hAnsi="Times New Roman" w:cs="Times New Roman"/>
          <w:sz w:val="24"/>
          <w:szCs w:val="24"/>
        </w:rPr>
        <w:t>Цель</w:t>
      </w:r>
      <w:r w:rsidRPr="00872524">
        <w:rPr>
          <w:rFonts w:ascii="Times New Roman" w:eastAsia="Calibri" w:hAnsi="Times New Roman" w:cs="Times New Roman"/>
          <w:i/>
          <w:sz w:val="24"/>
          <w:szCs w:val="24"/>
        </w:rPr>
        <w:t>:</w:t>
      </w:r>
      <w:r w:rsidRPr="00872524">
        <w:rPr>
          <w:rFonts w:ascii="Times New Roman" w:eastAsia="Calibri" w:hAnsi="Times New Roman" w:cs="Times New Roman"/>
          <w:sz w:val="24"/>
          <w:szCs w:val="24"/>
        </w:rPr>
        <w:t xml:space="preserve">  направленное исправление дефектов общего и речевого развития, познавательной деятельности обучающихся.                                               </w:t>
      </w:r>
    </w:p>
    <w:p w:rsidR="00644C7F" w:rsidRPr="00872524" w:rsidRDefault="00644C7F" w:rsidP="00644C7F">
      <w:pPr>
        <w:spacing w:after="0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72524">
        <w:rPr>
          <w:rFonts w:ascii="Times New Roman" w:eastAsia="Calibri" w:hAnsi="Times New Roman" w:cs="Times New Roman"/>
          <w:sz w:val="24"/>
          <w:szCs w:val="24"/>
        </w:rPr>
        <w:t>Задачи</w:t>
      </w:r>
      <w:r w:rsidRPr="00872524">
        <w:rPr>
          <w:rFonts w:ascii="Times New Roman" w:eastAsia="Calibri" w:hAnsi="Times New Roman" w:cs="Times New Roman"/>
          <w:i/>
          <w:sz w:val="24"/>
          <w:szCs w:val="24"/>
        </w:rPr>
        <w:t xml:space="preserve">:                                                                                                                                  </w:t>
      </w:r>
    </w:p>
    <w:p w:rsidR="00644C7F" w:rsidRPr="00872524" w:rsidRDefault="00644C7F" w:rsidP="00644C7F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524">
        <w:rPr>
          <w:rFonts w:ascii="Times New Roman" w:eastAsia="Calibri" w:hAnsi="Times New Roman" w:cs="Times New Roman"/>
          <w:sz w:val="24"/>
          <w:szCs w:val="24"/>
        </w:rPr>
        <w:t>уточнить имеющиеся у школьников представления и понятия об окружающем мире;</w:t>
      </w:r>
    </w:p>
    <w:p w:rsidR="00644C7F" w:rsidRPr="00872524" w:rsidRDefault="00644C7F" w:rsidP="00644C7F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524">
        <w:rPr>
          <w:rFonts w:ascii="Times New Roman" w:eastAsia="Calibri" w:hAnsi="Times New Roman" w:cs="Times New Roman"/>
          <w:sz w:val="24"/>
          <w:szCs w:val="24"/>
        </w:rPr>
        <w:t>увеличить эти представления за счёт накопления специальных природоведческих терминов, слов, словосочетаний, обозначающих объекты и явления природы, выражающих временные и   пространственные отношения;</w:t>
      </w:r>
    </w:p>
    <w:p w:rsidR="00644C7F" w:rsidRPr="00872524" w:rsidRDefault="00644C7F" w:rsidP="00644C7F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524">
        <w:rPr>
          <w:rFonts w:ascii="Times New Roman" w:eastAsia="Calibri" w:hAnsi="Times New Roman" w:cs="Times New Roman"/>
          <w:sz w:val="24"/>
          <w:szCs w:val="24"/>
        </w:rPr>
        <w:t xml:space="preserve">расширить словарь; формировать представления </w:t>
      </w:r>
      <w:proofErr w:type="gramStart"/>
      <w:r w:rsidRPr="00872524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872524">
        <w:rPr>
          <w:rFonts w:ascii="Times New Roman" w:eastAsia="Calibri" w:hAnsi="Times New Roman" w:cs="Times New Roman"/>
          <w:sz w:val="24"/>
          <w:szCs w:val="24"/>
        </w:rPr>
        <w:t xml:space="preserve"> о многозначности слова;</w:t>
      </w:r>
    </w:p>
    <w:p w:rsidR="00644C7F" w:rsidRPr="00872524" w:rsidRDefault="00644C7F" w:rsidP="00644C7F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524">
        <w:rPr>
          <w:rFonts w:ascii="Times New Roman" w:eastAsia="Calibri" w:hAnsi="Times New Roman" w:cs="Times New Roman"/>
          <w:sz w:val="24"/>
          <w:szCs w:val="24"/>
        </w:rPr>
        <w:lastRenderedPageBreak/>
        <w:t>отработать словообразовательный навык и умения школьников;</w:t>
      </w:r>
    </w:p>
    <w:p w:rsidR="00644C7F" w:rsidRPr="00872524" w:rsidRDefault="00644C7F" w:rsidP="00644C7F">
      <w:pPr>
        <w:numPr>
          <w:ilvl w:val="0"/>
          <w:numId w:val="1"/>
        </w:numPr>
        <w:spacing w:after="1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524">
        <w:rPr>
          <w:rFonts w:ascii="Times New Roman" w:eastAsia="Calibri" w:hAnsi="Times New Roman" w:cs="Times New Roman"/>
          <w:sz w:val="24"/>
          <w:szCs w:val="24"/>
        </w:rPr>
        <w:t>формировать основы грамматического строя устной речи;</w:t>
      </w:r>
    </w:p>
    <w:p w:rsidR="00644C7F" w:rsidRPr="00872524" w:rsidRDefault="00644C7F" w:rsidP="00644C7F">
      <w:pPr>
        <w:numPr>
          <w:ilvl w:val="0"/>
          <w:numId w:val="1"/>
        </w:numPr>
        <w:spacing w:after="1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524">
        <w:rPr>
          <w:rFonts w:ascii="Times New Roman" w:eastAsia="Calibri" w:hAnsi="Times New Roman" w:cs="Times New Roman"/>
          <w:sz w:val="24"/>
          <w:szCs w:val="24"/>
        </w:rPr>
        <w:t>развивать умение самостоятельно моделировать фразу, текст описательного, повествовательного характера.</w:t>
      </w:r>
    </w:p>
    <w:p w:rsidR="00644C7F" w:rsidRPr="00872524" w:rsidRDefault="00644C7F" w:rsidP="00644C7F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524">
        <w:rPr>
          <w:rFonts w:ascii="Times New Roman" w:eastAsia="Calibri" w:hAnsi="Times New Roman" w:cs="Times New Roman"/>
          <w:sz w:val="24"/>
          <w:szCs w:val="24"/>
        </w:rPr>
        <w:t>На изучение коррекционного курса «Развитие устной речи на основе изучения предметов и явлений окружающей действительности» в третьем классе отводится 1 час в неделю, следовательно, общий объем составляет 34часа.</w:t>
      </w:r>
    </w:p>
    <w:p w:rsidR="00644C7F" w:rsidRPr="00872524" w:rsidRDefault="00644C7F" w:rsidP="00644C7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методом обучения является беседа. Беседы организуются в процессе ознакомления с предметами и явлениями окружающей действительности на предметных уроках, экскурсиях, во время наблюдений за сезонными изменениями в природе и труде людей, на основе имеющегося опыта, практических работ, демонстрации предметных и сюжетных картин.</w:t>
      </w:r>
    </w:p>
    <w:p w:rsidR="00644C7F" w:rsidRPr="00872524" w:rsidRDefault="00644C7F" w:rsidP="00644C7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Главным компонентом беседы является речь самих обучающихся. Учитель руководит речевой деятельностью детей, активизирует ее, исправляет ошибки, учит сосредоточивать внимание на определенных предметах и явлениях, правильно наблюдать и устанавливать связи, выражать свои впечатления и суждения в словесной форме. При формулировании ответов на вопросы у обучающихся закрепляется умение правильно строить предложения; описывая предметы, явления, рассказывая </w:t>
      </w:r>
      <w:proofErr w:type="gramStart"/>
      <w:r w:rsidRPr="0087252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872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виденном, они учатся связному высказыванию.</w:t>
      </w:r>
    </w:p>
    <w:p w:rsidR="00644C7F" w:rsidRPr="00872524" w:rsidRDefault="00644C7F" w:rsidP="00644C7F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25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 экскурсиях </w:t>
      </w:r>
      <w:proofErr w:type="gramStart"/>
      <w:r w:rsidRPr="008725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872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знакомятся с предметами и явлениями в естественной обстановке; на предметных уроках — на основе непосредственных чувственных восприятий. Наблюдая, дети учатся анализировать, находить сходство и различие, делать простейшие выводы и обобщения. Практические работы помогают закреплению полученных знаний и умений. Наблюдения за погодой и сезонными изменениями в природе расширяют представления об окружающем мире, развивают внимание, наблюдательность, чувственное восприятие.</w:t>
      </w:r>
    </w:p>
    <w:p w:rsidR="00644C7F" w:rsidRPr="00872524" w:rsidRDefault="00644C7F" w:rsidP="00644C7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25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Основные требования к знаниям и умениям </w:t>
      </w:r>
      <w:proofErr w:type="gramStart"/>
      <w:r w:rsidRPr="00872524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7252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644C7F" w:rsidRPr="00872524" w:rsidRDefault="00644C7F" w:rsidP="00644C7F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872524">
        <w:rPr>
          <w:rFonts w:ascii="Times New Roman" w:eastAsia="Calibri" w:hAnsi="Times New Roman" w:cs="Times New Roman"/>
          <w:sz w:val="24"/>
          <w:szCs w:val="24"/>
          <w:lang w:eastAsia="ru-RU"/>
        </w:rPr>
        <w:t>      Обучающиеся должны уметь</w:t>
      </w:r>
      <w:r w:rsidRPr="0087252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:</w:t>
      </w:r>
    </w:p>
    <w:p w:rsidR="00644C7F" w:rsidRPr="00872524" w:rsidRDefault="00644C7F" w:rsidP="00644C7F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2524">
        <w:rPr>
          <w:rFonts w:ascii="Times New Roman" w:eastAsia="Calibri" w:hAnsi="Times New Roman" w:cs="Times New Roman"/>
          <w:sz w:val="24"/>
          <w:szCs w:val="24"/>
          <w:lang w:eastAsia="ru-RU"/>
        </w:rPr>
        <w:t>называть и характеризовать предметы и явления, сравнивать и классифицировать, устанавливать общие и отличительные свойства;</w:t>
      </w:r>
    </w:p>
    <w:p w:rsidR="00644C7F" w:rsidRPr="00872524" w:rsidRDefault="00644C7F" w:rsidP="00644C7F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2524">
        <w:rPr>
          <w:rFonts w:ascii="Times New Roman" w:eastAsia="Calibri" w:hAnsi="Times New Roman" w:cs="Times New Roman"/>
          <w:sz w:val="24"/>
          <w:szCs w:val="24"/>
          <w:lang w:eastAsia="ru-RU"/>
        </w:rPr>
        <w:t>участвовать в беседе, отвечать на вопросы, дополнять высказывания товарищей;</w:t>
      </w:r>
    </w:p>
    <w:p w:rsidR="00644C7F" w:rsidRPr="00872524" w:rsidRDefault="00644C7F" w:rsidP="00644C7F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2524">
        <w:rPr>
          <w:rFonts w:ascii="Times New Roman" w:eastAsia="Calibri" w:hAnsi="Times New Roman" w:cs="Times New Roman"/>
          <w:sz w:val="24"/>
          <w:szCs w:val="24"/>
          <w:lang w:eastAsia="ru-RU"/>
        </w:rPr>
        <w:t>связно высказываться по плану, употребляя простые распространенные предложения, правильно используя формы знакомых слов;</w:t>
      </w:r>
    </w:p>
    <w:p w:rsidR="00644C7F" w:rsidRPr="00872524" w:rsidRDefault="00644C7F" w:rsidP="00644C7F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2524">
        <w:rPr>
          <w:rFonts w:ascii="Times New Roman" w:eastAsia="Calibri" w:hAnsi="Times New Roman" w:cs="Times New Roman"/>
          <w:sz w:val="24"/>
          <w:szCs w:val="24"/>
          <w:lang w:eastAsia="ru-RU"/>
        </w:rPr>
        <w:t>ухаживать за одеждой и обувью;</w:t>
      </w:r>
    </w:p>
    <w:p w:rsidR="00644C7F" w:rsidRPr="00872524" w:rsidRDefault="00644C7F" w:rsidP="00644C7F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2524">
        <w:rPr>
          <w:rFonts w:ascii="Times New Roman" w:eastAsia="Calibri" w:hAnsi="Times New Roman" w:cs="Times New Roman"/>
          <w:sz w:val="24"/>
          <w:szCs w:val="24"/>
          <w:lang w:eastAsia="ru-RU"/>
        </w:rPr>
        <w:t>поддерживать порядок в классе, интернате, дома;</w:t>
      </w:r>
    </w:p>
    <w:p w:rsidR="00644C7F" w:rsidRPr="00872524" w:rsidRDefault="00644C7F" w:rsidP="00644C7F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2524">
        <w:rPr>
          <w:rFonts w:ascii="Times New Roman" w:eastAsia="Calibri" w:hAnsi="Times New Roman" w:cs="Times New Roman"/>
          <w:sz w:val="24"/>
          <w:szCs w:val="24"/>
          <w:lang w:eastAsia="ru-RU"/>
        </w:rPr>
        <w:t>соблюдать правила личной гигиены;</w:t>
      </w:r>
    </w:p>
    <w:p w:rsidR="00644C7F" w:rsidRPr="00872524" w:rsidRDefault="00644C7F" w:rsidP="00644C7F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2524">
        <w:rPr>
          <w:rFonts w:ascii="Times New Roman" w:eastAsia="Calibri" w:hAnsi="Times New Roman" w:cs="Times New Roman"/>
          <w:sz w:val="24"/>
          <w:szCs w:val="24"/>
          <w:lang w:eastAsia="ru-RU"/>
        </w:rPr>
        <w:t>соблюдать правила уличного движения.    </w:t>
      </w:r>
    </w:p>
    <w:p w:rsidR="00644C7F" w:rsidRPr="00872524" w:rsidRDefault="00644C7F" w:rsidP="00644C7F">
      <w:pPr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2524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Обучающиеся должны знать:</w:t>
      </w:r>
    </w:p>
    <w:p w:rsidR="00644C7F" w:rsidRPr="00872524" w:rsidRDefault="00644C7F" w:rsidP="00644C7F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2524">
        <w:rPr>
          <w:rFonts w:ascii="Times New Roman" w:eastAsia="Calibri" w:hAnsi="Times New Roman" w:cs="Times New Roman"/>
          <w:sz w:val="24"/>
          <w:szCs w:val="24"/>
          <w:lang w:eastAsia="ru-RU"/>
        </w:rPr>
        <w:t>названия и свойства изученных предметов;</w:t>
      </w:r>
    </w:p>
    <w:p w:rsidR="00644C7F" w:rsidRPr="00872524" w:rsidRDefault="00644C7F" w:rsidP="00644C7F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2524">
        <w:rPr>
          <w:rFonts w:ascii="Times New Roman" w:eastAsia="Calibri" w:hAnsi="Times New Roman" w:cs="Times New Roman"/>
          <w:sz w:val="24"/>
          <w:szCs w:val="24"/>
          <w:lang w:eastAsia="ru-RU"/>
        </w:rPr>
        <w:t>выученные правила дорожного движения.</w:t>
      </w:r>
    </w:p>
    <w:p w:rsidR="00644C7F" w:rsidRPr="00872524" w:rsidRDefault="00644C7F" w:rsidP="00644C7F">
      <w:pPr>
        <w:spacing w:after="0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по коррекционному курсу «</w:t>
      </w:r>
      <w:r w:rsidRPr="00872524">
        <w:rPr>
          <w:rFonts w:ascii="Times New Roman" w:eastAsia="Calibri" w:hAnsi="Times New Roman" w:cs="Times New Roman"/>
          <w:sz w:val="24"/>
          <w:szCs w:val="24"/>
        </w:rPr>
        <w:t>Окружающий мир</w:t>
      </w:r>
      <w:r w:rsidRPr="00872524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осуществляется в форме контрольной работы.</w:t>
      </w:r>
    </w:p>
    <w:p w:rsidR="00644C7F" w:rsidRPr="00872524" w:rsidRDefault="00644C7F" w:rsidP="00644C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524">
        <w:rPr>
          <w:rFonts w:ascii="Times New Roman" w:eastAsia="Calibri" w:hAnsi="Times New Roman" w:cs="Times New Roman"/>
          <w:sz w:val="24"/>
          <w:szCs w:val="24"/>
        </w:rPr>
        <w:t>Учебно-методический комплекс.</w:t>
      </w:r>
    </w:p>
    <w:p w:rsidR="00644C7F" w:rsidRPr="00872524" w:rsidRDefault="00644C7F" w:rsidP="00644C7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52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Н.Б. Матвеева, М.А. Попова, Т.О. </w:t>
      </w:r>
      <w:proofErr w:type="spellStart"/>
      <w:r w:rsidRPr="00872524">
        <w:rPr>
          <w:rFonts w:ascii="Times New Roman" w:eastAsia="Calibri" w:hAnsi="Times New Roman" w:cs="Times New Roman"/>
          <w:sz w:val="24"/>
          <w:szCs w:val="24"/>
        </w:rPr>
        <w:t>Куртова</w:t>
      </w:r>
      <w:proofErr w:type="spellEnd"/>
      <w:r w:rsidRPr="00872524">
        <w:rPr>
          <w:rFonts w:ascii="Times New Roman" w:eastAsia="Calibri" w:hAnsi="Times New Roman" w:cs="Times New Roman"/>
          <w:sz w:val="24"/>
          <w:szCs w:val="24"/>
        </w:rPr>
        <w:t xml:space="preserve"> «Живой мир» 3 класс. Учебник для специальных (коррекционных) образовательных учреждений </w:t>
      </w:r>
      <w:r w:rsidRPr="00872524">
        <w:rPr>
          <w:rFonts w:ascii="Times New Roman" w:eastAsia="Calibri" w:hAnsi="Times New Roman" w:cs="Times New Roman"/>
          <w:sz w:val="24"/>
          <w:szCs w:val="24"/>
          <w:lang w:val="en-US"/>
        </w:rPr>
        <w:t>VIII</w:t>
      </w:r>
      <w:r w:rsidRPr="00872524">
        <w:rPr>
          <w:rFonts w:ascii="Times New Roman" w:eastAsia="Calibri" w:hAnsi="Times New Roman" w:cs="Times New Roman"/>
          <w:sz w:val="24"/>
          <w:szCs w:val="24"/>
        </w:rPr>
        <w:t xml:space="preserve"> вида. - М.: «Просвещение», 2014 г.</w:t>
      </w:r>
    </w:p>
    <w:p w:rsidR="00644C7F" w:rsidRPr="00872524" w:rsidRDefault="00644C7F" w:rsidP="00644C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44C7F" w:rsidRPr="00872524" w:rsidRDefault="00644C7F" w:rsidP="00644C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4C7F" w:rsidRPr="00872524" w:rsidRDefault="00644C7F" w:rsidP="00644C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524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планирование.</w:t>
      </w:r>
    </w:p>
    <w:tbl>
      <w:tblPr>
        <w:tblStyle w:val="a3"/>
        <w:tblW w:w="10065" w:type="dxa"/>
        <w:tblInd w:w="-459" w:type="dxa"/>
        <w:tblLayout w:type="fixed"/>
        <w:tblLook w:val="04A0"/>
      </w:tblPr>
      <w:tblGrid>
        <w:gridCol w:w="617"/>
        <w:gridCol w:w="7321"/>
        <w:gridCol w:w="1137"/>
        <w:gridCol w:w="990"/>
      </w:tblGrid>
      <w:tr w:rsidR="00644C7F" w:rsidRPr="00872524" w:rsidTr="00905B8F">
        <w:tc>
          <w:tcPr>
            <w:tcW w:w="617" w:type="dxa"/>
          </w:tcPr>
          <w:p w:rsidR="00644C7F" w:rsidRPr="00872524" w:rsidRDefault="00644C7F" w:rsidP="0090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2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321" w:type="dxa"/>
          </w:tcPr>
          <w:p w:rsidR="00644C7F" w:rsidRPr="00872524" w:rsidRDefault="00644C7F" w:rsidP="0090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2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137" w:type="dxa"/>
          </w:tcPr>
          <w:p w:rsidR="00644C7F" w:rsidRPr="00872524" w:rsidRDefault="00644C7F" w:rsidP="0090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24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990" w:type="dxa"/>
          </w:tcPr>
          <w:p w:rsidR="00644C7F" w:rsidRPr="00872524" w:rsidRDefault="00644C7F" w:rsidP="0090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2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644C7F" w:rsidRPr="00872524" w:rsidTr="00905B8F">
        <w:tc>
          <w:tcPr>
            <w:tcW w:w="10065" w:type="dxa"/>
            <w:gridSpan w:val="4"/>
          </w:tcPr>
          <w:p w:rsidR="00644C7F" w:rsidRPr="00872524" w:rsidRDefault="00644C7F" w:rsidP="0090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8725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</w:tr>
      <w:tr w:rsidR="00644C7F" w:rsidRPr="00872524" w:rsidTr="00905B8F">
        <w:tc>
          <w:tcPr>
            <w:tcW w:w="617" w:type="dxa"/>
          </w:tcPr>
          <w:p w:rsidR="00644C7F" w:rsidRPr="00872524" w:rsidRDefault="00644C7F" w:rsidP="00644C7F">
            <w:pPr>
              <w:pStyle w:val="a6"/>
              <w:numPr>
                <w:ilvl w:val="0"/>
                <w:numId w:val="4"/>
              </w:numPr>
              <w:ind w:left="47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1" w:type="dxa"/>
          </w:tcPr>
          <w:p w:rsidR="00644C7F" w:rsidRPr="00872524" w:rsidRDefault="00644C7F" w:rsidP="0090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524">
              <w:rPr>
                <w:rFonts w:ascii="Times New Roman" w:hAnsi="Times New Roman" w:cs="Times New Roman"/>
                <w:sz w:val="24"/>
                <w:szCs w:val="24"/>
              </w:rPr>
              <w:t>Времена года. Осень (осенние месяцы)</w:t>
            </w:r>
          </w:p>
        </w:tc>
        <w:tc>
          <w:tcPr>
            <w:tcW w:w="1137" w:type="dxa"/>
          </w:tcPr>
          <w:p w:rsidR="00644C7F" w:rsidRPr="00872524" w:rsidRDefault="00644C7F" w:rsidP="0090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644C7F" w:rsidRPr="00872524" w:rsidRDefault="00644C7F" w:rsidP="0090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C7F" w:rsidRPr="00872524" w:rsidTr="00905B8F">
        <w:tc>
          <w:tcPr>
            <w:tcW w:w="617" w:type="dxa"/>
          </w:tcPr>
          <w:p w:rsidR="00644C7F" w:rsidRPr="00872524" w:rsidRDefault="00644C7F" w:rsidP="00644C7F">
            <w:pPr>
              <w:pStyle w:val="a6"/>
              <w:numPr>
                <w:ilvl w:val="0"/>
                <w:numId w:val="4"/>
              </w:numPr>
              <w:ind w:left="47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1" w:type="dxa"/>
          </w:tcPr>
          <w:p w:rsidR="00644C7F" w:rsidRPr="00872524" w:rsidRDefault="00644C7F" w:rsidP="0090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524">
              <w:rPr>
                <w:rFonts w:ascii="Times New Roman" w:hAnsi="Times New Roman" w:cs="Times New Roman"/>
                <w:sz w:val="24"/>
                <w:szCs w:val="24"/>
              </w:rPr>
              <w:t>Растения осенью.</w:t>
            </w:r>
          </w:p>
        </w:tc>
        <w:tc>
          <w:tcPr>
            <w:tcW w:w="1137" w:type="dxa"/>
          </w:tcPr>
          <w:p w:rsidR="00644C7F" w:rsidRPr="00872524" w:rsidRDefault="00644C7F" w:rsidP="0090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644C7F" w:rsidRPr="00872524" w:rsidRDefault="00644C7F" w:rsidP="0090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C7F" w:rsidRPr="00872524" w:rsidTr="00905B8F">
        <w:tc>
          <w:tcPr>
            <w:tcW w:w="617" w:type="dxa"/>
          </w:tcPr>
          <w:p w:rsidR="00644C7F" w:rsidRPr="00872524" w:rsidRDefault="00644C7F" w:rsidP="00644C7F">
            <w:pPr>
              <w:pStyle w:val="a6"/>
              <w:numPr>
                <w:ilvl w:val="0"/>
                <w:numId w:val="4"/>
              </w:numPr>
              <w:ind w:left="47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1" w:type="dxa"/>
          </w:tcPr>
          <w:p w:rsidR="00644C7F" w:rsidRPr="00872524" w:rsidRDefault="00644C7F" w:rsidP="0090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524">
              <w:rPr>
                <w:rFonts w:ascii="Times New Roman" w:hAnsi="Times New Roman" w:cs="Times New Roman"/>
                <w:sz w:val="24"/>
                <w:szCs w:val="24"/>
              </w:rPr>
              <w:t>Животные осенью.</w:t>
            </w:r>
          </w:p>
        </w:tc>
        <w:tc>
          <w:tcPr>
            <w:tcW w:w="1137" w:type="dxa"/>
          </w:tcPr>
          <w:p w:rsidR="00644C7F" w:rsidRPr="00872524" w:rsidRDefault="00644C7F" w:rsidP="0090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644C7F" w:rsidRPr="00872524" w:rsidRDefault="00644C7F" w:rsidP="0090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C7F" w:rsidRPr="00872524" w:rsidTr="00905B8F">
        <w:tc>
          <w:tcPr>
            <w:tcW w:w="617" w:type="dxa"/>
          </w:tcPr>
          <w:p w:rsidR="00644C7F" w:rsidRPr="00872524" w:rsidRDefault="00644C7F" w:rsidP="00644C7F">
            <w:pPr>
              <w:pStyle w:val="a6"/>
              <w:numPr>
                <w:ilvl w:val="0"/>
                <w:numId w:val="4"/>
              </w:numPr>
              <w:ind w:left="47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1" w:type="dxa"/>
          </w:tcPr>
          <w:p w:rsidR="00644C7F" w:rsidRPr="00872524" w:rsidRDefault="00644C7F" w:rsidP="0090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524">
              <w:rPr>
                <w:rFonts w:ascii="Times New Roman" w:hAnsi="Times New Roman" w:cs="Times New Roman"/>
                <w:sz w:val="24"/>
                <w:szCs w:val="24"/>
              </w:rPr>
              <w:t>Занятия людей осенью.</w:t>
            </w:r>
          </w:p>
        </w:tc>
        <w:tc>
          <w:tcPr>
            <w:tcW w:w="1137" w:type="dxa"/>
          </w:tcPr>
          <w:p w:rsidR="00644C7F" w:rsidRPr="00872524" w:rsidRDefault="00644C7F" w:rsidP="0090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644C7F" w:rsidRPr="00872524" w:rsidRDefault="00644C7F" w:rsidP="0090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C7F" w:rsidRPr="00872524" w:rsidTr="00905B8F">
        <w:tc>
          <w:tcPr>
            <w:tcW w:w="617" w:type="dxa"/>
          </w:tcPr>
          <w:p w:rsidR="00644C7F" w:rsidRPr="00872524" w:rsidRDefault="00644C7F" w:rsidP="00644C7F">
            <w:pPr>
              <w:pStyle w:val="a6"/>
              <w:numPr>
                <w:ilvl w:val="0"/>
                <w:numId w:val="4"/>
              </w:numPr>
              <w:ind w:left="47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1" w:type="dxa"/>
          </w:tcPr>
          <w:p w:rsidR="00644C7F" w:rsidRPr="00872524" w:rsidRDefault="00644C7F" w:rsidP="0090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524">
              <w:rPr>
                <w:rFonts w:ascii="Times New Roman" w:hAnsi="Times New Roman" w:cs="Times New Roman"/>
                <w:sz w:val="24"/>
                <w:szCs w:val="24"/>
              </w:rPr>
              <w:t>Сравнение растений.</w:t>
            </w:r>
          </w:p>
        </w:tc>
        <w:tc>
          <w:tcPr>
            <w:tcW w:w="1137" w:type="dxa"/>
          </w:tcPr>
          <w:p w:rsidR="00644C7F" w:rsidRPr="00872524" w:rsidRDefault="00644C7F" w:rsidP="0090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644C7F" w:rsidRPr="00872524" w:rsidRDefault="00644C7F" w:rsidP="0090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C7F" w:rsidRPr="00872524" w:rsidTr="00905B8F">
        <w:tc>
          <w:tcPr>
            <w:tcW w:w="617" w:type="dxa"/>
          </w:tcPr>
          <w:p w:rsidR="00644C7F" w:rsidRPr="00872524" w:rsidRDefault="00644C7F" w:rsidP="00644C7F">
            <w:pPr>
              <w:pStyle w:val="a6"/>
              <w:numPr>
                <w:ilvl w:val="0"/>
                <w:numId w:val="4"/>
              </w:numPr>
              <w:ind w:left="47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1" w:type="dxa"/>
          </w:tcPr>
          <w:p w:rsidR="00644C7F" w:rsidRPr="00872524" w:rsidRDefault="00644C7F" w:rsidP="0090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524">
              <w:rPr>
                <w:rFonts w:ascii="Times New Roman" w:hAnsi="Times New Roman" w:cs="Times New Roman"/>
                <w:sz w:val="24"/>
                <w:szCs w:val="24"/>
              </w:rPr>
              <w:t>Части растений (корни, стебли, листья, цветы)</w:t>
            </w:r>
          </w:p>
        </w:tc>
        <w:tc>
          <w:tcPr>
            <w:tcW w:w="1137" w:type="dxa"/>
          </w:tcPr>
          <w:p w:rsidR="00644C7F" w:rsidRPr="00872524" w:rsidRDefault="00644C7F" w:rsidP="0090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644C7F" w:rsidRPr="00872524" w:rsidRDefault="00644C7F" w:rsidP="0090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C7F" w:rsidRPr="00872524" w:rsidTr="00905B8F">
        <w:tc>
          <w:tcPr>
            <w:tcW w:w="617" w:type="dxa"/>
          </w:tcPr>
          <w:p w:rsidR="00644C7F" w:rsidRPr="00872524" w:rsidRDefault="00644C7F" w:rsidP="00644C7F">
            <w:pPr>
              <w:pStyle w:val="a6"/>
              <w:numPr>
                <w:ilvl w:val="0"/>
                <w:numId w:val="4"/>
              </w:numPr>
              <w:ind w:left="47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1" w:type="dxa"/>
          </w:tcPr>
          <w:p w:rsidR="00644C7F" w:rsidRPr="00872524" w:rsidRDefault="00644C7F" w:rsidP="0090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524">
              <w:rPr>
                <w:rFonts w:ascii="Times New Roman" w:hAnsi="Times New Roman" w:cs="Times New Roman"/>
                <w:sz w:val="24"/>
                <w:szCs w:val="24"/>
              </w:rPr>
              <w:t>Растения сада (фрукты, ягодные кустарники)</w:t>
            </w:r>
          </w:p>
        </w:tc>
        <w:tc>
          <w:tcPr>
            <w:tcW w:w="1137" w:type="dxa"/>
          </w:tcPr>
          <w:p w:rsidR="00644C7F" w:rsidRPr="00872524" w:rsidRDefault="00644C7F" w:rsidP="0090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644C7F" w:rsidRPr="00872524" w:rsidRDefault="00644C7F" w:rsidP="0090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C7F" w:rsidRPr="00872524" w:rsidTr="00905B8F">
        <w:tc>
          <w:tcPr>
            <w:tcW w:w="617" w:type="dxa"/>
          </w:tcPr>
          <w:p w:rsidR="00644C7F" w:rsidRPr="00872524" w:rsidRDefault="00644C7F" w:rsidP="00644C7F">
            <w:pPr>
              <w:pStyle w:val="a6"/>
              <w:numPr>
                <w:ilvl w:val="0"/>
                <w:numId w:val="4"/>
              </w:numPr>
              <w:ind w:left="47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1" w:type="dxa"/>
          </w:tcPr>
          <w:p w:rsidR="00644C7F" w:rsidRPr="00872524" w:rsidRDefault="00644C7F" w:rsidP="0090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524">
              <w:rPr>
                <w:rFonts w:ascii="Times New Roman" w:hAnsi="Times New Roman" w:cs="Times New Roman"/>
                <w:sz w:val="24"/>
                <w:szCs w:val="24"/>
              </w:rPr>
              <w:t>Лес. Лесные ягоды.</w:t>
            </w:r>
          </w:p>
        </w:tc>
        <w:tc>
          <w:tcPr>
            <w:tcW w:w="1137" w:type="dxa"/>
          </w:tcPr>
          <w:p w:rsidR="00644C7F" w:rsidRPr="00872524" w:rsidRDefault="00644C7F" w:rsidP="0090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644C7F" w:rsidRPr="00872524" w:rsidRDefault="00644C7F" w:rsidP="0090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C7F" w:rsidRPr="00872524" w:rsidTr="00905B8F">
        <w:tc>
          <w:tcPr>
            <w:tcW w:w="617" w:type="dxa"/>
          </w:tcPr>
          <w:p w:rsidR="00644C7F" w:rsidRPr="00872524" w:rsidRDefault="00644C7F" w:rsidP="00644C7F">
            <w:pPr>
              <w:pStyle w:val="a6"/>
              <w:numPr>
                <w:ilvl w:val="0"/>
                <w:numId w:val="4"/>
              </w:numPr>
              <w:ind w:left="47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1" w:type="dxa"/>
          </w:tcPr>
          <w:p w:rsidR="00644C7F" w:rsidRPr="00872524" w:rsidRDefault="00644C7F" w:rsidP="0090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524">
              <w:rPr>
                <w:rFonts w:ascii="Times New Roman" w:hAnsi="Times New Roman" w:cs="Times New Roman"/>
                <w:sz w:val="24"/>
                <w:szCs w:val="24"/>
              </w:rPr>
              <w:t>Плоды и семена. Грибы. Травы</w:t>
            </w:r>
          </w:p>
        </w:tc>
        <w:tc>
          <w:tcPr>
            <w:tcW w:w="1137" w:type="dxa"/>
          </w:tcPr>
          <w:p w:rsidR="00644C7F" w:rsidRPr="00872524" w:rsidRDefault="00644C7F" w:rsidP="0090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644C7F" w:rsidRPr="00872524" w:rsidRDefault="00644C7F" w:rsidP="0090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C7F" w:rsidRPr="00872524" w:rsidTr="00905B8F">
        <w:tc>
          <w:tcPr>
            <w:tcW w:w="10065" w:type="dxa"/>
            <w:gridSpan w:val="4"/>
          </w:tcPr>
          <w:p w:rsidR="00644C7F" w:rsidRPr="00872524" w:rsidRDefault="00644C7F" w:rsidP="0090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8725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</w:tr>
      <w:tr w:rsidR="00644C7F" w:rsidRPr="00872524" w:rsidTr="00905B8F">
        <w:tc>
          <w:tcPr>
            <w:tcW w:w="617" w:type="dxa"/>
          </w:tcPr>
          <w:p w:rsidR="00644C7F" w:rsidRPr="00872524" w:rsidRDefault="00644C7F" w:rsidP="00644C7F">
            <w:pPr>
              <w:pStyle w:val="a6"/>
              <w:numPr>
                <w:ilvl w:val="0"/>
                <w:numId w:val="4"/>
              </w:numPr>
              <w:ind w:left="47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1" w:type="dxa"/>
          </w:tcPr>
          <w:p w:rsidR="00644C7F" w:rsidRPr="00872524" w:rsidRDefault="00644C7F" w:rsidP="00905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524">
              <w:rPr>
                <w:rFonts w:ascii="Times New Roman" w:hAnsi="Times New Roman" w:cs="Times New Roman"/>
                <w:sz w:val="24"/>
                <w:szCs w:val="24"/>
              </w:rPr>
              <w:t>Солнце в разные времена года. Восход и закат солнца</w:t>
            </w:r>
          </w:p>
        </w:tc>
        <w:tc>
          <w:tcPr>
            <w:tcW w:w="1137" w:type="dxa"/>
          </w:tcPr>
          <w:p w:rsidR="00644C7F" w:rsidRPr="00872524" w:rsidRDefault="00644C7F" w:rsidP="0090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644C7F" w:rsidRPr="00872524" w:rsidRDefault="00644C7F" w:rsidP="0090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C7F" w:rsidRPr="00872524" w:rsidTr="00905B8F">
        <w:tc>
          <w:tcPr>
            <w:tcW w:w="617" w:type="dxa"/>
          </w:tcPr>
          <w:p w:rsidR="00644C7F" w:rsidRPr="00872524" w:rsidRDefault="00644C7F" w:rsidP="00644C7F">
            <w:pPr>
              <w:pStyle w:val="a6"/>
              <w:numPr>
                <w:ilvl w:val="0"/>
                <w:numId w:val="4"/>
              </w:numPr>
              <w:ind w:left="47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1" w:type="dxa"/>
          </w:tcPr>
          <w:p w:rsidR="00644C7F" w:rsidRPr="00872524" w:rsidRDefault="00644C7F" w:rsidP="00905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524">
              <w:rPr>
                <w:rFonts w:ascii="Times New Roman" w:hAnsi="Times New Roman" w:cs="Times New Roman"/>
                <w:sz w:val="24"/>
                <w:szCs w:val="24"/>
              </w:rPr>
              <w:t>Календарь.</w:t>
            </w:r>
          </w:p>
        </w:tc>
        <w:tc>
          <w:tcPr>
            <w:tcW w:w="1137" w:type="dxa"/>
          </w:tcPr>
          <w:p w:rsidR="00644C7F" w:rsidRPr="00872524" w:rsidRDefault="00644C7F" w:rsidP="0090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644C7F" w:rsidRPr="00872524" w:rsidRDefault="00644C7F" w:rsidP="0090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C7F" w:rsidRPr="00872524" w:rsidTr="00905B8F">
        <w:tc>
          <w:tcPr>
            <w:tcW w:w="617" w:type="dxa"/>
          </w:tcPr>
          <w:p w:rsidR="00644C7F" w:rsidRPr="00872524" w:rsidRDefault="00644C7F" w:rsidP="00644C7F">
            <w:pPr>
              <w:pStyle w:val="a6"/>
              <w:numPr>
                <w:ilvl w:val="0"/>
                <w:numId w:val="4"/>
              </w:numPr>
              <w:ind w:left="47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1" w:type="dxa"/>
          </w:tcPr>
          <w:p w:rsidR="00644C7F" w:rsidRPr="00872524" w:rsidRDefault="00644C7F" w:rsidP="00905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524">
              <w:rPr>
                <w:rFonts w:ascii="Times New Roman" w:hAnsi="Times New Roman" w:cs="Times New Roman"/>
                <w:sz w:val="24"/>
                <w:szCs w:val="24"/>
              </w:rPr>
              <w:t>Воздух. Значение воздуха. Термометр.</w:t>
            </w:r>
          </w:p>
        </w:tc>
        <w:tc>
          <w:tcPr>
            <w:tcW w:w="1137" w:type="dxa"/>
          </w:tcPr>
          <w:p w:rsidR="00644C7F" w:rsidRPr="00872524" w:rsidRDefault="00644C7F" w:rsidP="0090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644C7F" w:rsidRPr="00872524" w:rsidRDefault="00644C7F" w:rsidP="0090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C7F" w:rsidRPr="00872524" w:rsidTr="00905B8F">
        <w:tc>
          <w:tcPr>
            <w:tcW w:w="617" w:type="dxa"/>
          </w:tcPr>
          <w:p w:rsidR="00644C7F" w:rsidRPr="00872524" w:rsidRDefault="00644C7F" w:rsidP="00644C7F">
            <w:pPr>
              <w:pStyle w:val="a6"/>
              <w:numPr>
                <w:ilvl w:val="0"/>
                <w:numId w:val="4"/>
              </w:numPr>
              <w:ind w:left="47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1" w:type="dxa"/>
          </w:tcPr>
          <w:p w:rsidR="00644C7F" w:rsidRPr="00872524" w:rsidRDefault="00644C7F" w:rsidP="00905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524">
              <w:rPr>
                <w:rFonts w:ascii="Times New Roman" w:hAnsi="Times New Roman" w:cs="Times New Roman"/>
                <w:sz w:val="24"/>
                <w:szCs w:val="24"/>
              </w:rPr>
              <w:t xml:space="preserve">Ветер. Направление ветра               </w:t>
            </w:r>
          </w:p>
        </w:tc>
        <w:tc>
          <w:tcPr>
            <w:tcW w:w="1137" w:type="dxa"/>
          </w:tcPr>
          <w:p w:rsidR="00644C7F" w:rsidRPr="00872524" w:rsidRDefault="00644C7F" w:rsidP="0090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644C7F" w:rsidRPr="00872524" w:rsidRDefault="00644C7F" w:rsidP="0090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C7F" w:rsidRPr="00872524" w:rsidTr="00905B8F">
        <w:tc>
          <w:tcPr>
            <w:tcW w:w="617" w:type="dxa"/>
          </w:tcPr>
          <w:p w:rsidR="00644C7F" w:rsidRPr="00872524" w:rsidRDefault="00644C7F" w:rsidP="00644C7F">
            <w:pPr>
              <w:pStyle w:val="a6"/>
              <w:numPr>
                <w:ilvl w:val="0"/>
                <w:numId w:val="4"/>
              </w:numPr>
              <w:ind w:left="47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1" w:type="dxa"/>
          </w:tcPr>
          <w:p w:rsidR="00644C7F" w:rsidRPr="00872524" w:rsidRDefault="00644C7F" w:rsidP="00905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524">
              <w:rPr>
                <w:rFonts w:ascii="Times New Roman" w:hAnsi="Times New Roman" w:cs="Times New Roman"/>
                <w:sz w:val="24"/>
                <w:szCs w:val="24"/>
              </w:rPr>
              <w:t>Зима. Зимние месяцы.</w:t>
            </w:r>
          </w:p>
        </w:tc>
        <w:tc>
          <w:tcPr>
            <w:tcW w:w="1137" w:type="dxa"/>
          </w:tcPr>
          <w:p w:rsidR="00644C7F" w:rsidRPr="00872524" w:rsidRDefault="00644C7F" w:rsidP="0090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644C7F" w:rsidRPr="00872524" w:rsidRDefault="00644C7F" w:rsidP="0090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C7F" w:rsidRPr="00872524" w:rsidTr="00905B8F">
        <w:tc>
          <w:tcPr>
            <w:tcW w:w="617" w:type="dxa"/>
          </w:tcPr>
          <w:p w:rsidR="00644C7F" w:rsidRPr="00872524" w:rsidRDefault="00644C7F" w:rsidP="00644C7F">
            <w:pPr>
              <w:pStyle w:val="a6"/>
              <w:numPr>
                <w:ilvl w:val="0"/>
                <w:numId w:val="4"/>
              </w:numPr>
              <w:ind w:left="47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1" w:type="dxa"/>
          </w:tcPr>
          <w:p w:rsidR="00644C7F" w:rsidRPr="00872524" w:rsidRDefault="00644C7F" w:rsidP="00905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524">
              <w:rPr>
                <w:rFonts w:ascii="Times New Roman" w:hAnsi="Times New Roman" w:cs="Times New Roman"/>
                <w:sz w:val="24"/>
                <w:szCs w:val="24"/>
              </w:rPr>
              <w:t>Растения зимой. Животные зимой.</w:t>
            </w:r>
          </w:p>
        </w:tc>
        <w:tc>
          <w:tcPr>
            <w:tcW w:w="1137" w:type="dxa"/>
          </w:tcPr>
          <w:p w:rsidR="00644C7F" w:rsidRPr="00872524" w:rsidRDefault="00644C7F" w:rsidP="0090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644C7F" w:rsidRPr="00872524" w:rsidRDefault="00644C7F" w:rsidP="0090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C7F" w:rsidRPr="00872524" w:rsidTr="00905B8F">
        <w:tc>
          <w:tcPr>
            <w:tcW w:w="617" w:type="dxa"/>
          </w:tcPr>
          <w:p w:rsidR="00644C7F" w:rsidRPr="00872524" w:rsidRDefault="00644C7F" w:rsidP="00644C7F">
            <w:pPr>
              <w:pStyle w:val="a6"/>
              <w:numPr>
                <w:ilvl w:val="0"/>
                <w:numId w:val="4"/>
              </w:numPr>
              <w:ind w:left="47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1" w:type="dxa"/>
          </w:tcPr>
          <w:p w:rsidR="00644C7F" w:rsidRPr="00872524" w:rsidRDefault="00644C7F" w:rsidP="00905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524">
              <w:rPr>
                <w:rFonts w:ascii="Times New Roman" w:hAnsi="Times New Roman" w:cs="Times New Roman"/>
                <w:sz w:val="24"/>
                <w:szCs w:val="24"/>
              </w:rPr>
              <w:t>Занятия людей зимой.</w:t>
            </w:r>
          </w:p>
        </w:tc>
        <w:tc>
          <w:tcPr>
            <w:tcW w:w="1137" w:type="dxa"/>
          </w:tcPr>
          <w:p w:rsidR="00644C7F" w:rsidRPr="00872524" w:rsidRDefault="00644C7F" w:rsidP="0090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644C7F" w:rsidRPr="00872524" w:rsidRDefault="00644C7F" w:rsidP="0090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C7F" w:rsidRPr="00872524" w:rsidTr="00905B8F">
        <w:tc>
          <w:tcPr>
            <w:tcW w:w="10065" w:type="dxa"/>
            <w:gridSpan w:val="4"/>
          </w:tcPr>
          <w:p w:rsidR="00644C7F" w:rsidRPr="00872524" w:rsidRDefault="00644C7F" w:rsidP="0090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8725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</w:tr>
      <w:tr w:rsidR="00644C7F" w:rsidRPr="00872524" w:rsidTr="00905B8F">
        <w:tc>
          <w:tcPr>
            <w:tcW w:w="617" w:type="dxa"/>
          </w:tcPr>
          <w:p w:rsidR="00644C7F" w:rsidRPr="00872524" w:rsidRDefault="00644C7F" w:rsidP="00644C7F">
            <w:pPr>
              <w:pStyle w:val="a6"/>
              <w:numPr>
                <w:ilvl w:val="0"/>
                <w:numId w:val="4"/>
              </w:numPr>
              <w:ind w:left="47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1" w:type="dxa"/>
          </w:tcPr>
          <w:p w:rsidR="00644C7F" w:rsidRPr="00872524" w:rsidRDefault="00644C7F" w:rsidP="0090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524">
              <w:rPr>
                <w:rFonts w:ascii="Times New Roman" w:hAnsi="Times New Roman" w:cs="Times New Roman"/>
                <w:sz w:val="24"/>
                <w:szCs w:val="24"/>
              </w:rPr>
              <w:t>Дикие животные. Лось. Кабан. Заяц.</w:t>
            </w:r>
          </w:p>
        </w:tc>
        <w:tc>
          <w:tcPr>
            <w:tcW w:w="1137" w:type="dxa"/>
          </w:tcPr>
          <w:p w:rsidR="00644C7F" w:rsidRPr="00872524" w:rsidRDefault="00644C7F" w:rsidP="0090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644C7F" w:rsidRPr="00872524" w:rsidRDefault="00644C7F" w:rsidP="0090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C7F" w:rsidRPr="00872524" w:rsidTr="00905B8F">
        <w:tc>
          <w:tcPr>
            <w:tcW w:w="617" w:type="dxa"/>
          </w:tcPr>
          <w:p w:rsidR="00644C7F" w:rsidRPr="00872524" w:rsidRDefault="00644C7F" w:rsidP="00644C7F">
            <w:pPr>
              <w:pStyle w:val="a6"/>
              <w:numPr>
                <w:ilvl w:val="0"/>
                <w:numId w:val="4"/>
              </w:numPr>
              <w:ind w:left="47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1" w:type="dxa"/>
          </w:tcPr>
          <w:p w:rsidR="00644C7F" w:rsidRPr="00872524" w:rsidRDefault="00644C7F" w:rsidP="0090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524">
              <w:rPr>
                <w:rFonts w:ascii="Times New Roman" w:hAnsi="Times New Roman" w:cs="Times New Roman"/>
                <w:sz w:val="24"/>
                <w:szCs w:val="24"/>
              </w:rPr>
              <w:t>Домашние животные. Корова. Свинья. Кролики.</w:t>
            </w:r>
          </w:p>
        </w:tc>
        <w:tc>
          <w:tcPr>
            <w:tcW w:w="1137" w:type="dxa"/>
          </w:tcPr>
          <w:p w:rsidR="00644C7F" w:rsidRPr="00872524" w:rsidRDefault="00644C7F" w:rsidP="0090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644C7F" w:rsidRPr="00872524" w:rsidRDefault="00644C7F" w:rsidP="0090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C7F" w:rsidRPr="00872524" w:rsidTr="00905B8F">
        <w:tc>
          <w:tcPr>
            <w:tcW w:w="617" w:type="dxa"/>
          </w:tcPr>
          <w:p w:rsidR="00644C7F" w:rsidRPr="00872524" w:rsidRDefault="00644C7F" w:rsidP="00644C7F">
            <w:pPr>
              <w:pStyle w:val="a6"/>
              <w:numPr>
                <w:ilvl w:val="0"/>
                <w:numId w:val="4"/>
              </w:numPr>
              <w:ind w:left="47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1" w:type="dxa"/>
          </w:tcPr>
          <w:p w:rsidR="00644C7F" w:rsidRPr="00872524" w:rsidRDefault="00644C7F" w:rsidP="00905B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524">
              <w:rPr>
                <w:rFonts w:ascii="Times New Roman" w:hAnsi="Times New Roman" w:cs="Times New Roman"/>
                <w:sz w:val="24"/>
                <w:szCs w:val="24"/>
              </w:rPr>
              <w:t>Свинья и кабан. Сравнение.</w:t>
            </w:r>
          </w:p>
        </w:tc>
        <w:tc>
          <w:tcPr>
            <w:tcW w:w="1137" w:type="dxa"/>
          </w:tcPr>
          <w:p w:rsidR="00644C7F" w:rsidRPr="00872524" w:rsidRDefault="00644C7F" w:rsidP="0090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644C7F" w:rsidRPr="00872524" w:rsidRDefault="00644C7F" w:rsidP="0090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C7F" w:rsidRPr="00872524" w:rsidTr="00905B8F">
        <w:tc>
          <w:tcPr>
            <w:tcW w:w="617" w:type="dxa"/>
          </w:tcPr>
          <w:p w:rsidR="00644C7F" w:rsidRPr="00872524" w:rsidRDefault="00644C7F" w:rsidP="00644C7F">
            <w:pPr>
              <w:pStyle w:val="a6"/>
              <w:numPr>
                <w:ilvl w:val="0"/>
                <w:numId w:val="4"/>
              </w:numPr>
              <w:ind w:left="47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1" w:type="dxa"/>
          </w:tcPr>
          <w:p w:rsidR="00644C7F" w:rsidRPr="00872524" w:rsidRDefault="00644C7F" w:rsidP="0090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524">
              <w:rPr>
                <w:rFonts w:ascii="Times New Roman" w:hAnsi="Times New Roman" w:cs="Times New Roman"/>
                <w:sz w:val="24"/>
                <w:szCs w:val="24"/>
              </w:rPr>
              <w:t>Кролик и заяц. Сравнение.</w:t>
            </w:r>
          </w:p>
        </w:tc>
        <w:tc>
          <w:tcPr>
            <w:tcW w:w="1137" w:type="dxa"/>
          </w:tcPr>
          <w:p w:rsidR="00644C7F" w:rsidRPr="00872524" w:rsidRDefault="00644C7F" w:rsidP="0090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644C7F" w:rsidRPr="00872524" w:rsidRDefault="00644C7F" w:rsidP="0090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C7F" w:rsidRPr="00872524" w:rsidTr="00905B8F">
        <w:tc>
          <w:tcPr>
            <w:tcW w:w="617" w:type="dxa"/>
          </w:tcPr>
          <w:p w:rsidR="00644C7F" w:rsidRPr="00872524" w:rsidRDefault="00644C7F" w:rsidP="00644C7F">
            <w:pPr>
              <w:pStyle w:val="a6"/>
              <w:numPr>
                <w:ilvl w:val="0"/>
                <w:numId w:val="4"/>
              </w:numPr>
              <w:ind w:left="47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1" w:type="dxa"/>
          </w:tcPr>
          <w:p w:rsidR="00644C7F" w:rsidRPr="00872524" w:rsidRDefault="00644C7F" w:rsidP="0090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524">
              <w:rPr>
                <w:rFonts w:ascii="Times New Roman" w:hAnsi="Times New Roman" w:cs="Times New Roman"/>
                <w:sz w:val="24"/>
                <w:szCs w:val="24"/>
              </w:rPr>
              <w:t>Птицы. Строение.</w:t>
            </w:r>
          </w:p>
        </w:tc>
        <w:tc>
          <w:tcPr>
            <w:tcW w:w="1137" w:type="dxa"/>
          </w:tcPr>
          <w:p w:rsidR="00644C7F" w:rsidRPr="00872524" w:rsidRDefault="00644C7F" w:rsidP="0090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644C7F" w:rsidRPr="00872524" w:rsidRDefault="00644C7F" w:rsidP="0090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C7F" w:rsidRPr="00872524" w:rsidTr="00905B8F">
        <w:tc>
          <w:tcPr>
            <w:tcW w:w="617" w:type="dxa"/>
          </w:tcPr>
          <w:p w:rsidR="00644C7F" w:rsidRPr="00872524" w:rsidRDefault="00644C7F" w:rsidP="00644C7F">
            <w:pPr>
              <w:pStyle w:val="a6"/>
              <w:numPr>
                <w:ilvl w:val="0"/>
                <w:numId w:val="4"/>
              </w:numPr>
              <w:ind w:left="47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1" w:type="dxa"/>
          </w:tcPr>
          <w:p w:rsidR="00644C7F" w:rsidRPr="00872524" w:rsidRDefault="00644C7F" w:rsidP="0090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524">
              <w:rPr>
                <w:rFonts w:ascii="Times New Roman" w:hAnsi="Times New Roman" w:cs="Times New Roman"/>
                <w:sz w:val="24"/>
                <w:szCs w:val="24"/>
              </w:rPr>
              <w:t>Перелётные птицы.</w:t>
            </w:r>
          </w:p>
        </w:tc>
        <w:tc>
          <w:tcPr>
            <w:tcW w:w="1137" w:type="dxa"/>
          </w:tcPr>
          <w:p w:rsidR="00644C7F" w:rsidRPr="00872524" w:rsidRDefault="00644C7F" w:rsidP="0090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644C7F" w:rsidRPr="00872524" w:rsidRDefault="00644C7F" w:rsidP="0090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C7F" w:rsidRPr="00872524" w:rsidTr="00905B8F">
        <w:tc>
          <w:tcPr>
            <w:tcW w:w="617" w:type="dxa"/>
          </w:tcPr>
          <w:p w:rsidR="00644C7F" w:rsidRPr="00872524" w:rsidRDefault="00644C7F" w:rsidP="00644C7F">
            <w:pPr>
              <w:pStyle w:val="a6"/>
              <w:numPr>
                <w:ilvl w:val="0"/>
                <w:numId w:val="4"/>
              </w:numPr>
              <w:ind w:left="47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1" w:type="dxa"/>
          </w:tcPr>
          <w:p w:rsidR="00644C7F" w:rsidRPr="00872524" w:rsidRDefault="00644C7F" w:rsidP="0090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524">
              <w:rPr>
                <w:rFonts w:ascii="Times New Roman" w:hAnsi="Times New Roman" w:cs="Times New Roman"/>
                <w:sz w:val="24"/>
                <w:szCs w:val="24"/>
              </w:rPr>
              <w:t>Зимующие птицы.</w:t>
            </w:r>
          </w:p>
        </w:tc>
        <w:tc>
          <w:tcPr>
            <w:tcW w:w="1137" w:type="dxa"/>
          </w:tcPr>
          <w:p w:rsidR="00644C7F" w:rsidRPr="00872524" w:rsidRDefault="00644C7F" w:rsidP="0090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644C7F" w:rsidRPr="00872524" w:rsidRDefault="00644C7F" w:rsidP="0090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C7F" w:rsidRPr="00872524" w:rsidTr="00905B8F">
        <w:tc>
          <w:tcPr>
            <w:tcW w:w="617" w:type="dxa"/>
          </w:tcPr>
          <w:p w:rsidR="00644C7F" w:rsidRPr="00872524" w:rsidRDefault="00644C7F" w:rsidP="00644C7F">
            <w:pPr>
              <w:pStyle w:val="a6"/>
              <w:numPr>
                <w:ilvl w:val="0"/>
                <w:numId w:val="4"/>
              </w:numPr>
              <w:ind w:left="47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1" w:type="dxa"/>
          </w:tcPr>
          <w:p w:rsidR="00644C7F" w:rsidRPr="00872524" w:rsidRDefault="00644C7F" w:rsidP="0090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524">
              <w:rPr>
                <w:rFonts w:ascii="Times New Roman" w:hAnsi="Times New Roman" w:cs="Times New Roman"/>
                <w:sz w:val="24"/>
                <w:szCs w:val="24"/>
              </w:rPr>
              <w:t>Хищные птицы.</w:t>
            </w:r>
          </w:p>
        </w:tc>
        <w:tc>
          <w:tcPr>
            <w:tcW w:w="1137" w:type="dxa"/>
          </w:tcPr>
          <w:p w:rsidR="00644C7F" w:rsidRPr="00872524" w:rsidRDefault="00644C7F" w:rsidP="0090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644C7F" w:rsidRPr="00872524" w:rsidRDefault="00644C7F" w:rsidP="0090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C7F" w:rsidRPr="00872524" w:rsidTr="00905B8F">
        <w:tc>
          <w:tcPr>
            <w:tcW w:w="617" w:type="dxa"/>
          </w:tcPr>
          <w:p w:rsidR="00644C7F" w:rsidRPr="00872524" w:rsidRDefault="00644C7F" w:rsidP="00644C7F">
            <w:pPr>
              <w:pStyle w:val="a6"/>
              <w:numPr>
                <w:ilvl w:val="0"/>
                <w:numId w:val="4"/>
              </w:numPr>
              <w:ind w:left="47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1" w:type="dxa"/>
          </w:tcPr>
          <w:p w:rsidR="00644C7F" w:rsidRPr="00872524" w:rsidRDefault="00644C7F" w:rsidP="0090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524">
              <w:rPr>
                <w:rFonts w:ascii="Times New Roman" w:hAnsi="Times New Roman" w:cs="Times New Roman"/>
                <w:sz w:val="24"/>
                <w:szCs w:val="24"/>
              </w:rPr>
              <w:t>Весна. Весенние месяцы.</w:t>
            </w:r>
          </w:p>
        </w:tc>
        <w:tc>
          <w:tcPr>
            <w:tcW w:w="1137" w:type="dxa"/>
          </w:tcPr>
          <w:p w:rsidR="00644C7F" w:rsidRPr="00872524" w:rsidRDefault="00644C7F" w:rsidP="0090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644C7F" w:rsidRPr="00872524" w:rsidRDefault="00644C7F" w:rsidP="0090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C7F" w:rsidRPr="00872524" w:rsidTr="00905B8F">
        <w:tc>
          <w:tcPr>
            <w:tcW w:w="617" w:type="dxa"/>
          </w:tcPr>
          <w:p w:rsidR="00644C7F" w:rsidRPr="00872524" w:rsidRDefault="00644C7F" w:rsidP="00644C7F">
            <w:pPr>
              <w:pStyle w:val="a6"/>
              <w:numPr>
                <w:ilvl w:val="0"/>
                <w:numId w:val="4"/>
              </w:numPr>
              <w:ind w:left="47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1" w:type="dxa"/>
          </w:tcPr>
          <w:p w:rsidR="00644C7F" w:rsidRPr="00872524" w:rsidRDefault="00644C7F" w:rsidP="0090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524">
              <w:rPr>
                <w:rFonts w:ascii="Times New Roman" w:hAnsi="Times New Roman" w:cs="Times New Roman"/>
                <w:sz w:val="24"/>
                <w:szCs w:val="24"/>
              </w:rPr>
              <w:t>Растения весной. Животные весной.</w:t>
            </w:r>
          </w:p>
        </w:tc>
        <w:tc>
          <w:tcPr>
            <w:tcW w:w="1137" w:type="dxa"/>
          </w:tcPr>
          <w:p w:rsidR="00644C7F" w:rsidRPr="00872524" w:rsidRDefault="00644C7F" w:rsidP="0090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644C7F" w:rsidRPr="00872524" w:rsidRDefault="00644C7F" w:rsidP="0090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C7F" w:rsidRPr="00872524" w:rsidTr="00905B8F">
        <w:tc>
          <w:tcPr>
            <w:tcW w:w="617" w:type="dxa"/>
          </w:tcPr>
          <w:p w:rsidR="00644C7F" w:rsidRPr="00872524" w:rsidRDefault="00644C7F" w:rsidP="00644C7F">
            <w:pPr>
              <w:pStyle w:val="a6"/>
              <w:numPr>
                <w:ilvl w:val="0"/>
                <w:numId w:val="4"/>
              </w:numPr>
              <w:ind w:left="47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1" w:type="dxa"/>
          </w:tcPr>
          <w:p w:rsidR="00644C7F" w:rsidRPr="00872524" w:rsidRDefault="00644C7F" w:rsidP="0090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524">
              <w:rPr>
                <w:rFonts w:ascii="Times New Roman" w:hAnsi="Times New Roman" w:cs="Times New Roman"/>
                <w:sz w:val="24"/>
                <w:szCs w:val="24"/>
              </w:rPr>
              <w:t>Занятия людей весной.</w:t>
            </w:r>
          </w:p>
        </w:tc>
        <w:tc>
          <w:tcPr>
            <w:tcW w:w="1137" w:type="dxa"/>
          </w:tcPr>
          <w:p w:rsidR="00644C7F" w:rsidRPr="00872524" w:rsidRDefault="00644C7F" w:rsidP="0090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644C7F" w:rsidRPr="00872524" w:rsidRDefault="00644C7F" w:rsidP="0090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C7F" w:rsidRPr="00872524" w:rsidTr="00905B8F">
        <w:tc>
          <w:tcPr>
            <w:tcW w:w="10065" w:type="dxa"/>
            <w:gridSpan w:val="4"/>
          </w:tcPr>
          <w:p w:rsidR="00644C7F" w:rsidRPr="00872524" w:rsidRDefault="00644C7F" w:rsidP="00905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5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IV </w:t>
            </w:r>
            <w:r w:rsidRPr="00872524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</w:tr>
      <w:tr w:rsidR="00644C7F" w:rsidRPr="00872524" w:rsidTr="00905B8F">
        <w:tc>
          <w:tcPr>
            <w:tcW w:w="617" w:type="dxa"/>
          </w:tcPr>
          <w:p w:rsidR="00644C7F" w:rsidRPr="00872524" w:rsidRDefault="00644C7F" w:rsidP="00644C7F">
            <w:pPr>
              <w:pStyle w:val="a6"/>
              <w:numPr>
                <w:ilvl w:val="0"/>
                <w:numId w:val="4"/>
              </w:numPr>
              <w:ind w:left="47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1" w:type="dxa"/>
          </w:tcPr>
          <w:p w:rsidR="00644C7F" w:rsidRPr="00872524" w:rsidRDefault="00644C7F" w:rsidP="0090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524">
              <w:rPr>
                <w:rFonts w:ascii="Times New Roman" w:hAnsi="Times New Roman" w:cs="Times New Roman"/>
                <w:sz w:val="24"/>
                <w:szCs w:val="24"/>
              </w:rPr>
              <w:t>Дыхание человека. Органы дыхания.</w:t>
            </w:r>
          </w:p>
        </w:tc>
        <w:tc>
          <w:tcPr>
            <w:tcW w:w="1137" w:type="dxa"/>
          </w:tcPr>
          <w:p w:rsidR="00644C7F" w:rsidRPr="00872524" w:rsidRDefault="00644C7F" w:rsidP="0090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644C7F" w:rsidRPr="00872524" w:rsidRDefault="00644C7F" w:rsidP="00905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44C7F" w:rsidRPr="00872524" w:rsidTr="00905B8F">
        <w:tc>
          <w:tcPr>
            <w:tcW w:w="617" w:type="dxa"/>
          </w:tcPr>
          <w:p w:rsidR="00644C7F" w:rsidRPr="00872524" w:rsidRDefault="00644C7F" w:rsidP="00644C7F">
            <w:pPr>
              <w:pStyle w:val="a6"/>
              <w:numPr>
                <w:ilvl w:val="0"/>
                <w:numId w:val="4"/>
              </w:numPr>
              <w:ind w:left="47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1" w:type="dxa"/>
          </w:tcPr>
          <w:p w:rsidR="00644C7F" w:rsidRPr="00872524" w:rsidRDefault="00644C7F" w:rsidP="0090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524">
              <w:rPr>
                <w:rFonts w:ascii="Times New Roman" w:hAnsi="Times New Roman" w:cs="Times New Roman"/>
                <w:sz w:val="24"/>
                <w:szCs w:val="24"/>
              </w:rPr>
              <w:t>Профилактика простудных заболеваний и курения.</w:t>
            </w:r>
          </w:p>
        </w:tc>
        <w:tc>
          <w:tcPr>
            <w:tcW w:w="1137" w:type="dxa"/>
          </w:tcPr>
          <w:p w:rsidR="00644C7F" w:rsidRPr="00872524" w:rsidRDefault="00644C7F" w:rsidP="0090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644C7F" w:rsidRPr="00872524" w:rsidRDefault="00644C7F" w:rsidP="00905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44C7F" w:rsidRPr="00872524" w:rsidTr="00905B8F">
        <w:tc>
          <w:tcPr>
            <w:tcW w:w="617" w:type="dxa"/>
          </w:tcPr>
          <w:p w:rsidR="00644C7F" w:rsidRPr="00872524" w:rsidRDefault="00644C7F" w:rsidP="00644C7F">
            <w:pPr>
              <w:pStyle w:val="a6"/>
              <w:numPr>
                <w:ilvl w:val="0"/>
                <w:numId w:val="4"/>
              </w:numPr>
              <w:ind w:left="47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1" w:type="dxa"/>
          </w:tcPr>
          <w:p w:rsidR="00644C7F" w:rsidRPr="00872524" w:rsidRDefault="00644C7F" w:rsidP="0090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524">
              <w:rPr>
                <w:rFonts w:ascii="Times New Roman" w:hAnsi="Times New Roman" w:cs="Times New Roman"/>
                <w:sz w:val="24"/>
                <w:szCs w:val="24"/>
              </w:rPr>
              <w:t>Кровь. Сердце. Пульс.</w:t>
            </w:r>
          </w:p>
        </w:tc>
        <w:tc>
          <w:tcPr>
            <w:tcW w:w="1137" w:type="dxa"/>
          </w:tcPr>
          <w:p w:rsidR="00644C7F" w:rsidRPr="00872524" w:rsidRDefault="00644C7F" w:rsidP="0090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644C7F" w:rsidRPr="00872524" w:rsidRDefault="00644C7F" w:rsidP="00905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44C7F" w:rsidRPr="00872524" w:rsidTr="00905B8F">
        <w:tc>
          <w:tcPr>
            <w:tcW w:w="617" w:type="dxa"/>
          </w:tcPr>
          <w:p w:rsidR="00644C7F" w:rsidRPr="00872524" w:rsidRDefault="00644C7F" w:rsidP="00644C7F">
            <w:pPr>
              <w:pStyle w:val="a6"/>
              <w:numPr>
                <w:ilvl w:val="0"/>
                <w:numId w:val="4"/>
              </w:numPr>
              <w:ind w:left="47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1" w:type="dxa"/>
          </w:tcPr>
          <w:p w:rsidR="00644C7F" w:rsidRPr="00872524" w:rsidRDefault="00644C7F" w:rsidP="0090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524">
              <w:rPr>
                <w:rFonts w:ascii="Times New Roman" w:hAnsi="Times New Roman" w:cs="Times New Roman"/>
                <w:sz w:val="24"/>
                <w:szCs w:val="24"/>
              </w:rPr>
              <w:t>Окружающая среда и здоровье человека. Питание человека.</w:t>
            </w:r>
          </w:p>
        </w:tc>
        <w:tc>
          <w:tcPr>
            <w:tcW w:w="1137" w:type="dxa"/>
          </w:tcPr>
          <w:p w:rsidR="00644C7F" w:rsidRPr="00872524" w:rsidRDefault="00644C7F" w:rsidP="0090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644C7F" w:rsidRPr="00872524" w:rsidRDefault="00644C7F" w:rsidP="00905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44C7F" w:rsidRPr="00872524" w:rsidTr="00905B8F">
        <w:tc>
          <w:tcPr>
            <w:tcW w:w="617" w:type="dxa"/>
          </w:tcPr>
          <w:p w:rsidR="00644C7F" w:rsidRPr="00872524" w:rsidRDefault="00644C7F" w:rsidP="00644C7F">
            <w:pPr>
              <w:pStyle w:val="a6"/>
              <w:numPr>
                <w:ilvl w:val="0"/>
                <w:numId w:val="4"/>
              </w:numPr>
              <w:ind w:left="47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1" w:type="dxa"/>
          </w:tcPr>
          <w:p w:rsidR="00644C7F" w:rsidRPr="00872524" w:rsidRDefault="00644C7F" w:rsidP="0090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524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«Человек».</w:t>
            </w:r>
          </w:p>
        </w:tc>
        <w:tc>
          <w:tcPr>
            <w:tcW w:w="1137" w:type="dxa"/>
          </w:tcPr>
          <w:p w:rsidR="00644C7F" w:rsidRPr="00872524" w:rsidRDefault="00644C7F" w:rsidP="0090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644C7F" w:rsidRPr="00872524" w:rsidRDefault="00644C7F" w:rsidP="00905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44C7F" w:rsidRPr="00872524" w:rsidTr="00905B8F">
        <w:tc>
          <w:tcPr>
            <w:tcW w:w="617" w:type="dxa"/>
          </w:tcPr>
          <w:p w:rsidR="00644C7F" w:rsidRPr="00872524" w:rsidRDefault="00644C7F" w:rsidP="00644C7F">
            <w:pPr>
              <w:pStyle w:val="a6"/>
              <w:numPr>
                <w:ilvl w:val="0"/>
                <w:numId w:val="4"/>
              </w:numPr>
              <w:ind w:left="47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1" w:type="dxa"/>
          </w:tcPr>
          <w:p w:rsidR="00644C7F" w:rsidRPr="00872524" w:rsidRDefault="00644C7F" w:rsidP="0090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524">
              <w:rPr>
                <w:rFonts w:ascii="Times New Roman" w:hAnsi="Times New Roman" w:cs="Times New Roman"/>
                <w:sz w:val="24"/>
                <w:szCs w:val="24"/>
              </w:rPr>
              <w:t>Лето. Летние месяцы. Занятия людей летом.</w:t>
            </w:r>
          </w:p>
        </w:tc>
        <w:tc>
          <w:tcPr>
            <w:tcW w:w="1137" w:type="dxa"/>
          </w:tcPr>
          <w:p w:rsidR="00644C7F" w:rsidRPr="00872524" w:rsidRDefault="00644C7F" w:rsidP="0090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644C7F" w:rsidRPr="00872524" w:rsidRDefault="00644C7F" w:rsidP="00905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44C7F" w:rsidRPr="00872524" w:rsidTr="00905B8F">
        <w:tc>
          <w:tcPr>
            <w:tcW w:w="617" w:type="dxa"/>
          </w:tcPr>
          <w:p w:rsidR="00644C7F" w:rsidRPr="00872524" w:rsidRDefault="00644C7F" w:rsidP="00644C7F">
            <w:pPr>
              <w:pStyle w:val="a6"/>
              <w:numPr>
                <w:ilvl w:val="0"/>
                <w:numId w:val="4"/>
              </w:numPr>
              <w:ind w:left="47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1" w:type="dxa"/>
          </w:tcPr>
          <w:p w:rsidR="00644C7F" w:rsidRPr="00872524" w:rsidRDefault="00644C7F" w:rsidP="0090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524">
              <w:rPr>
                <w:rFonts w:ascii="Times New Roman" w:hAnsi="Times New Roman" w:cs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1137" w:type="dxa"/>
          </w:tcPr>
          <w:p w:rsidR="00644C7F" w:rsidRPr="00872524" w:rsidRDefault="00644C7F" w:rsidP="0090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644C7F" w:rsidRPr="00872524" w:rsidRDefault="00644C7F" w:rsidP="00905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4C7F" w:rsidRPr="00872524" w:rsidRDefault="00644C7F" w:rsidP="00905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44C7F" w:rsidRPr="00872524" w:rsidRDefault="00644C7F" w:rsidP="00644C7F">
      <w:pPr>
        <w:rPr>
          <w:rFonts w:ascii="Times New Roman" w:hAnsi="Times New Roman" w:cs="Times New Roman"/>
          <w:sz w:val="24"/>
          <w:szCs w:val="24"/>
        </w:rPr>
      </w:pPr>
    </w:p>
    <w:p w:rsidR="00644C7F" w:rsidRPr="00872524" w:rsidRDefault="00644C7F" w:rsidP="00644C7F">
      <w:pPr>
        <w:rPr>
          <w:rFonts w:ascii="Times New Roman" w:hAnsi="Times New Roman" w:cs="Times New Roman"/>
          <w:sz w:val="24"/>
          <w:szCs w:val="24"/>
        </w:rPr>
      </w:pPr>
    </w:p>
    <w:p w:rsidR="00872524" w:rsidRPr="00872524" w:rsidRDefault="00872524" w:rsidP="00872524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72524">
        <w:rPr>
          <w:b/>
          <w:bCs/>
          <w:color w:val="000000"/>
        </w:rPr>
        <w:lastRenderedPageBreak/>
        <w:t>Итоговое тестовое задание по окружающему миру за 1 четверть, 3 класс</w:t>
      </w:r>
    </w:p>
    <w:p w:rsidR="00872524" w:rsidRPr="00872524" w:rsidRDefault="00872524" w:rsidP="00872524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</w:p>
    <w:p w:rsidR="00872524" w:rsidRPr="00872524" w:rsidRDefault="00872524" w:rsidP="00872524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872524">
        <w:rPr>
          <w:i/>
          <w:iCs/>
          <w:color w:val="000000"/>
        </w:rPr>
        <w:t>1. К телам живой природы относятся:</w:t>
      </w:r>
    </w:p>
    <w:p w:rsidR="00872524" w:rsidRPr="00872524" w:rsidRDefault="00872524" w:rsidP="00872524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872524">
        <w:rPr>
          <w:color w:val="000000"/>
        </w:rPr>
        <w:t>Растения, дождь, снег, животные и человек (подчеркни)</w:t>
      </w:r>
    </w:p>
    <w:p w:rsidR="00872524" w:rsidRPr="00872524" w:rsidRDefault="00872524" w:rsidP="00872524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</w:p>
    <w:p w:rsidR="00872524" w:rsidRPr="00872524" w:rsidRDefault="00872524" w:rsidP="00872524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872524">
        <w:rPr>
          <w:i/>
          <w:iCs/>
          <w:color w:val="000000"/>
        </w:rPr>
        <w:t>2. Воздух – это смесь газов?</w:t>
      </w:r>
    </w:p>
    <w:p w:rsidR="00872524" w:rsidRPr="00872524" w:rsidRDefault="00872524" w:rsidP="00872524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872524">
        <w:rPr>
          <w:color w:val="000000"/>
        </w:rPr>
        <w:t>ДА НЕТ</w:t>
      </w:r>
    </w:p>
    <w:p w:rsidR="00872524" w:rsidRPr="00872524" w:rsidRDefault="00872524" w:rsidP="00872524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</w:p>
    <w:p w:rsidR="00872524" w:rsidRPr="00872524" w:rsidRDefault="00872524" w:rsidP="00872524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872524">
        <w:rPr>
          <w:i/>
          <w:iCs/>
          <w:color w:val="000000"/>
        </w:rPr>
        <w:t>3. Определи правильный ответ:</w:t>
      </w:r>
    </w:p>
    <w:p w:rsidR="00872524" w:rsidRPr="00872524" w:rsidRDefault="00872524" w:rsidP="00872524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872524">
        <w:rPr>
          <w:color w:val="000000"/>
        </w:rPr>
        <w:t>Солнце – звезда.</w:t>
      </w:r>
    </w:p>
    <w:p w:rsidR="00872524" w:rsidRPr="00872524" w:rsidRDefault="00872524" w:rsidP="00872524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872524">
        <w:rPr>
          <w:color w:val="000000"/>
        </w:rPr>
        <w:t>Солнце – планета.</w:t>
      </w:r>
    </w:p>
    <w:p w:rsidR="00872524" w:rsidRPr="00872524" w:rsidRDefault="00872524" w:rsidP="00872524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</w:p>
    <w:p w:rsidR="00872524" w:rsidRPr="00872524" w:rsidRDefault="00872524" w:rsidP="00872524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872524">
        <w:rPr>
          <w:i/>
          <w:iCs/>
          <w:color w:val="000000"/>
        </w:rPr>
        <w:t>4. Отметь правильный ответ:</w:t>
      </w:r>
    </w:p>
    <w:p w:rsidR="00872524" w:rsidRPr="00872524" w:rsidRDefault="00872524" w:rsidP="00872524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872524">
        <w:rPr>
          <w:color w:val="000000"/>
        </w:rPr>
        <w:t>Царства природы – только растения и животные.</w:t>
      </w:r>
    </w:p>
    <w:p w:rsidR="00872524" w:rsidRPr="00872524" w:rsidRDefault="00872524" w:rsidP="00872524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872524">
        <w:rPr>
          <w:color w:val="000000"/>
        </w:rPr>
        <w:t>Царства природы – растения, животные, бактерии и грибы.</w:t>
      </w:r>
    </w:p>
    <w:p w:rsidR="00872524" w:rsidRPr="00872524" w:rsidRDefault="00872524" w:rsidP="00872524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</w:p>
    <w:p w:rsidR="00872524" w:rsidRPr="00872524" w:rsidRDefault="00872524" w:rsidP="00872524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872524">
        <w:rPr>
          <w:i/>
          <w:iCs/>
          <w:color w:val="000000"/>
        </w:rPr>
        <w:t>5. Какое из веществ поглощается растениями при дыхании?</w:t>
      </w:r>
    </w:p>
    <w:p w:rsidR="00872524" w:rsidRPr="00872524" w:rsidRDefault="00872524" w:rsidP="00872524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872524">
        <w:rPr>
          <w:color w:val="000000"/>
        </w:rPr>
        <w:t>Кислород, вода, углекислый газ, минеральные соли.</w:t>
      </w:r>
    </w:p>
    <w:p w:rsidR="00872524" w:rsidRPr="00872524" w:rsidRDefault="00872524" w:rsidP="00872524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</w:p>
    <w:p w:rsidR="00872524" w:rsidRPr="00872524" w:rsidRDefault="00872524" w:rsidP="00872524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872524">
        <w:rPr>
          <w:i/>
          <w:iCs/>
          <w:color w:val="000000"/>
        </w:rPr>
        <w:t>6. Выбери три свойства, характерные для жидкой воды:</w:t>
      </w:r>
    </w:p>
    <w:p w:rsidR="00872524" w:rsidRPr="00872524" w:rsidRDefault="00872524" w:rsidP="00872524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872524">
        <w:rPr>
          <w:color w:val="000000"/>
        </w:rPr>
        <w:t>Прозрачность.</w:t>
      </w:r>
    </w:p>
    <w:p w:rsidR="00872524" w:rsidRPr="00872524" w:rsidRDefault="00872524" w:rsidP="00872524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872524">
        <w:rPr>
          <w:color w:val="000000"/>
        </w:rPr>
        <w:t>Твердость.</w:t>
      </w:r>
    </w:p>
    <w:p w:rsidR="00872524" w:rsidRPr="00872524" w:rsidRDefault="00872524" w:rsidP="00872524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872524">
        <w:rPr>
          <w:color w:val="000000"/>
        </w:rPr>
        <w:t>Текучесть.</w:t>
      </w:r>
    </w:p>
    <w:p w:rsidR="00872524" w:rsidRPr="00872524" w:rsidRDefault="00872524" w:rsidP="00872524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872524">
        <w:rPr>
          <w:color w:val="000000"/>
        </w:rPr>
        <w:t>Растворяет поваренную соль.</w:t>
      </w:r>
    </w:p>
    <w:p w:rsidR="00872524" w:rsidRPr="00872524" w:rsidRDefault="00872524" w:rsidP="00872524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872524">
        <w:rPr>
          <w:color w:val="000000"/>
        </w:rPr>
        <w:t>Растворяет жир</w:t>
      </w:r>
    </w:p>
    <w:p w:rsidR="00872524" w:rsidRPr="00872524" w:rsidRDefault="00872524" w:rsidP="00872524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</w:p>
    <w:p w:rsidR="00872524" w:rsidRPr="00872524" w:rsidRDefault="00872524" w:rsidP="00872524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872524">
        <w:rPr>
          <w:i/>
          <w:iCs/>
          <w:color w:val="000000"/>
        </w:rPr>
        <w:t>7. Подчеркни названия планет Солнечной системы:</w:t>
      </w:r>
    </w:p>
    <w:p w:rsidR="00872524" w:rsidRPr="00872524" w:rsidRDefault="00872524" w:rsidP="00872524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872524">
        <w:rPr>
          <w:color w:val="000000"/>
        </w:rPr>
        <w:t xml:space="preserve">Луна, Меркурий, Кассиопея, Венера, Марс, </w:t>
      </w:r>
      <w:proofErr w:type="spellStart"/>
      <w:r w:rsidRPr="00872524">
        <w:rPr>
          <w:color w:val="000000"/>
        </w:rPr>
        <w:t>Процион</w:t>
      </w:r>
      <w:proofErr w:type="spellEnd"/>
      <w:r w:rsidRPr="00872524">
        <w:rPr>
          <w:color w:val="000000"/>
        </w:rPr>
        <w:t xml:space="preserve">, Сатурн, </w:t>
      </w:r>
      <w:proofErr w:type="spellStart"/>
      <w:r w:rsidRPr="00872524">
        <w:rPr>
          <w:color w:val="000000"/>
        </w:rPr>
        <w:t>Альдебаран</w:t>
      </w:r>
      <w:proofErr w:type="spellEnd"/>
      <w:r w:rsidRPr="00872524">
        <w:rPr>
          <w:color w:val="000000"/>
        </w:rPr>
        <w:t>, Нептун</w:t>
      </w:r>
    </w:p>
    <w:p w:rsidR="00872524" w:rsidRPr="00872524" w:rsidRDefault="00872524" w:rsidP="00872524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</w:p>
    <w:p w:rsidR="00872524" w:rsidRPr="00872524" w:rsidRDefault="00872524" w:rsidP="00872524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872524">
        <w:rPr>
          <w:i/>
          <w:iCs/>
          <w:color w:val="000000"/>
        </w:rPr>
        <w:t>8. Как называется время, за которое Земля совершает полный оборот вокруг Солнца?</w:t>
      </w:r>
    </w:p>
    <w:p w:rsidR="00872524" w:rsidRPr="00872524" w:rsidRDefault="00872524" w:rsidP="00872524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872524">
        <w:rPr>
          <w:color w:val="000000"/>
        </w:rPr>
        <w:t>Неделя, год, сутки, месяц.</w:t>
      </w:r>
    </w:p>
    <w:p w:rsidR="00872524" w:rsidRPr="00872524" w:rsidRDefault="00872524" w:rsidP="00872524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</w:p>
    <w:p w:rsidR="00872524" w:rsidRPr="00872524" w:rsidRDefault="00872524" w:rsidP="00872524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872524">
        <w:rPr>
          <w:i/>
          <w:iCs/>
          <w:color w:val="000000"/>
        </w:rPr>
        <w:t>9. Экватор делит Землю на 2 полушария, какие, напиши:</w:t>
      </w:r>
    </w:p>
    <w:p w:rsidR="00872524" w:rsidRPr="00872524" w:rsidRDefault="00872524" w:rsidP="00872524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872524">
        <w:rPr>
          <w:i/>
          <w:iCs/>
          <w:color w:val="000000"/>
        </w:rPr>
        <w:t>__________________________________________________________________</w:t>
      </w:r>
    </w:p>
    <w:p w:rsidR="00872524" w:rsidRPr="00872524" w:rsidRDefault="00872524" w:rsidP="00872524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</w:p>
    <w:p w:rsidR="00872524" w:rsidRPr="00872524" w:rsidRDefault="00872524" w:rsidP="00872524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872524">
        <w:rPr>
          <w:i/>
          <w:iCs/>
          <w:color w:val="000000"/>
        </w:rPr>
        <w:t>10. Выбери утверждение, которое наиболее полно отражает влияние Солнца на живые организмы:</w:t>
      </w:r>
    </w:p>
    <w:p w:rsidR="00872524" w:rsidRPr="00872524" w:rsidRDefault="00872524" w:rsidP="00872524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872524">
        <w:rPr>
          <w:color w:val="000000"/>
        </w:rPr>
        <w:t>Солнце помогает животным видеть друг друга и спасаться в минуту опасности.</w:t>
      </w:r>
    </w:p>
    <w:p w:rsidR="00872524" w:rsidRPr="00872524" w:rsidRDefault="00872524" w:rsidP="00872524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872524">
        <w:rPr>
          <w:color w:val="000000"/>
        </w:rPr>
        <w:t>Солнце обогревает Землю и её обитателей.</w:t>
      </w:r>
    </w:p>
    <w:p w:rsidR="00872524" w:rsidRPr="00872524" w:rsidRDefault="00872524" w:rsidP="00872524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872524">
        <w:rPr>
          <w:color w:val="000000"/>
        </w:rPr>
        <w:t>Солнце – источник света и тепла.</w:t>
      </w:r>
    </w:p>
    <w:p w:rsidR="00872524" w:rsidRPr="00872524" w:rsidRDefault="00872524" w:rsidP="00872524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</w:p>
    <w:p w:rsidR="00872524" w:rsidRPr="00872524" w:rsidRDefault="00872524" w:rsidP="00872524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872524">
        <w:rPr>
          <w:i/>
          <w:iCs/>
          <w:color w:val="000000"/>
        </w:rPr>
        <w:t>11.Перечисли все материки:</w:t>
      </w:r>
    </w:p>
    <w:p w:rsidR="00872524" w:rsidRPr="00872524" w:rsidRDefault="00872524" w:rsidP="00872524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872524">
        <w:rPr>
          <w:color w:val="000000"/>
        </w:rPr>
        <w:t>____________________________________________________________________________________________________________________________________</w:t>
      </w:r>
    </w:p>
    <w:p w:rsidR="00872524" w:rsidRPr="00872524" w:rsidRDefault="00872524" w:rsidP="00872524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</w:p>
    <w:p w:rsidR="00872524" w:rsidRPr="00872524" w:rsidRDefault="00872524" w:rsidP="00872524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872524">
        <w:rPr>
          <w:i/>
          <w:iCs/>
          <w:color w:val="000000"/>
        </w:rPr>
        <w:t>12. Как называется воздушная оболочка Земли:</w:t>
      </w:r>
    </w:p>
    <w:p w:rsidR="00872524" w:rsidRPr="00872524" w:rsidRDefault="00872524" w:rsidP="00872524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872524">
        <w:rPr>
          <w:color w:val="000000"/>
        </w:rPr>
        <w:t>__________________________________________________________________</w:t>
      </w:r>
    </w:p>
    <w:p w:rsidR="00872524" w:rsidRPr="00872524" w:rsidRDefault="00872524" w:rsidP="00872524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</w:p>
    <w:p w:rsidR="00872524" w:rsidRPr="00872524" w:rsidRDefault="00872524" w:rsidP="00872524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872524">
        <w:rPr>
          <w:i/>
          <w:iCs/>
          <w:color w:val="000000"/>
        </w:rPr>
        <w:t>13. Определи правильный ответ. Параллели - это:</w:t>
      </w:r>
    </w:p>
    <w:p w:rsidR="00872524" w:rsidRPr="00872524" w:rsidRDefault="00872524" w:rsidP="00872524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872524">
        <w:rPr>
          <w:color w:val="000000"/>
        </w:rPr>
        <w:t>а) линии на глобусе, которые сходятся в точках полюсов;</w:t>
      </w:r>
    </w:p>
    <w:p w:rsidR="00872524" w:rsidRPr="00872524" w:rsidRDefault="00872524" w:rsidP="00872524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872524">
        <w:rPr>
          <w:color w:val="000000"/>
        </w:rPr>
        <w:t>б) линии на глобусе, которые пересекают меридианы.</w:t>
      </w:r>
    </w:p>
    <w:p w:rsidR="00872524" w:rsidRPr="00872524" w:rsidRDefault="00872524" w:rsidP="00872524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</w:p>
    <w:p w:rsidR="00872524" w:rsidRPr="00872524" w:rsidRDefault="00872524" w:rsidP="00872524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872524">
        <w:rPr>
          <w:i/>
          <w:iCs/>
          <w:color w:val="000000"/>
        </w:rPr>
        <w:lastRenderedPageBreak/>
        <w:t>14. Определи правильный ответ. План отличается от карты:</w:t>
      </w:r>
    </w:p>
    <w:p w:rsidR="00872524" w:rsidRPr="00872524" w:rsidRDefault="00872524" w:rsidP="00872524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872524">
        <w:rPr>
          <w:color w:val="000000"/>
        </w:rPr>
        <w:t>а) масштабом;</w:t>
      </w:r>
    </w:p>
    <w:p w:rsidR="00872524" w:rsidRPr="00872524" w:rsidRDefault="00872524" w:rsidP="00872524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872524">
        <w:rPr>
          <w:color w:val="000000"/>
        </w:rPr>
        <w:t>б) размером.</w:t>
      </w:r>
    </w:p>
    <w:p w:rsidR="00872524" w:rsidRPr="00872524" w:rsidRDefault="00872524" w:rsidP="00872524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</w:p>
    <w:p w:rsidR="00872524" w:rsidRPr="00872524" w:rsidRDefault="00872524" w:rsidP="00872524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872524">
        <w:rPr>
          <w:i/>
          <w:iCs/>
          <w:color w:val="000000"/>
        </w:rPr>
        <w:t>15. Определи правильный ответ. Кокки имеют форму:</w:t>
      </w:r>
    </w:p>
    <w:p w:rsidR="00872524" w:rsidRPr="00872524" w:rsidRDefault="00872524" w:rsidP="00872524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872524">
        <w:rPr>
          <w:color w:val="000000"/>
        </w:rPr>
        <w:t>а) палочек;</w:t>
      </w:r>
    </w:p>
    <w:p w:rsidR="00872524" w:rsidRPr="00872524" w:rsidRDefault="00872524" w:rsidP="00872524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872524">
        <w:rPr>
          <w:color w:val="000000"/>
        </w:rPr>
        <w:t>б) шариков.</w:t>
      </w:r>
    </w:p>
    <w:p w:rsidR="00872524" w:rsidRPr="00872524" w:rsidRDefault="00872524" w:rsidP="00872524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</w:p>
    <w:p w:rsidR="00872524" w:rsidRPr="00872524" w:rsidRDefault="00872524" w:rsidP="00872524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872524">
        <w:rPr>
          <w:i/>
          <w:iCs/>
          <w:color w:val="000000"/>
        </w:rPr>
        <w:t>16. Перечисли, что можно приготовить с помощью бактерий-помощников:</w:t>
      </w:r>
    </w:p>
    <w:p w:rsidR="00872524" w:rsidRPr="00872524" w:rsidRDefault="00872524" w:rsidP="00872524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872524">
        <w:rPr>
          <w:color w:val="000000"/>
        </w:rPr>
        <w:t>____________________________________________________________________________________________________________________________________</w:t>
      </w:r>
    </w:p>
    <w:p w:rsidR="00872524" w:rsidRPr="00872524" w:rsidRDefault="00872524" w:rsidP="00872524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</w:p>
    <w:p w:rsidR="00872524" w:rsidRPr="00872524" w:rsidRDefault="00872524" w:rsidP="00872524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</w:p>
    <w:p w:rsidR="00872524" w:rsidRPr="00872524" w:rsidRDefault="00872524" w:rsidP="00872524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</w:p>
    <w:p w:rsidR="00872524" w:rsidRPr="00872524" w:rsidRDefault="00872524" w:rsidP="00872524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</w:p>
    <w:p w:rsidR="00872524" w:rsidRPr="00872524" w:rsidRDefault="00872524" w:rsidP="00872524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</w:p>
    <w:p w:rsidR="00872524" w:rsidRPr="00872524" w:rsidRDefault="00872524" w:rsidP="0087252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Тест по окружающему миру за 2 четверть, 3 класс</w:t>
      </w:r>
    </w:p>
    <w:p w:rsidR="00872524" w:rsidRPr="00872524" w:rsidRDefault="00872524" w:rsidP="008725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2524" w:rsidRPr="00872524" w:rsidRDefault="00872524" w:rsidP="008725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1. Отметь правильные высказывания.</w:t>
      </w:r>
    </w:p>
    <w:p w:rsidR="00872524" w:rsidRPr="00872524" w:rsidRDefault="00872524" w:rsidP="008725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Солнце – звезда, а Земл</w:t>
      </w:r>
      <w:proofErr w:type="gramStart"/>
      <w:r w:rsidRPr="00872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я-</w:t>
      </w:r>
      <w:proofErr w:type="gramEnd"/>
      <w:r w:rsidRPr="00872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планета.</w:t>
      </w:r>
    </w:p>
    <w:p w:rsidR="00872524" w:rsidRPr="00872524" w:rsidRDefault="00872524" w:rsidP="008725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Солнце – планета, а Земл</w:t>
      </w:r>
      <w:proofErr w:type="gramStart"/>
      <w:r w:rsidRPr="00872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я-</w:t>
      </w:r>
      <w:proofErr w:type="gramEnd"/>
      <w:r w:rsidRPr="00872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звезда.</w:t>
      </w:r>
    </w:p>
    <w:p w:rsidR="00872524" w:rsidRPr="00872524" w:rsidRDefault="00872524" w:rsidP="008725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Солнце значительно больше Земли.</w:t>
      </w:r>
    </w:p>
    <w:p w:rsidR="00872524" w:rsidRPr="00872524" w:rsidRDefault="00872524" w:rsidP="008725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Солнце и Земля одинакового размера.</w:t>
      </w:r>
    </w:p>
    <w:p w:rsidR="00872524" w:rsidRPr="00872524" w:rsidRDefault="00872524" w:rsidP="008725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2524" w:rsidRPr="00872524" w:rsidRDefault="00872524" w:rsidP="008725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2. Изображение на плоскости поверхности Земли, где объекты </w:t>
      </w:r>
      <w:proofErr w:type="gramStart"/>
      <w:r w:rsidRPr="008725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обозначаются определенными условными знаками называется</w:t>
      </w:r>
      <w:proofErr w:type="gramEnd"/>
      <w:r w:rsidRPr="008725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872524" w:rsidRPr="00872524" w:rsidRDefault="00872524" w:rsidP="008725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глобус б) географическая карта в) рисунок</w:t>
      </w:r>
    </w:p>
    <w:p w:rsidR="00872524" w:rsidRPr="00872524" w:rsidRDefault="00872524" w:rsidP="008725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2524" w:rsidRPr="00872524" w:rsidRDefault="00872524" w:rsidP="008725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3. Наука, занимающаяся описанием Земли, называется:</w:t>
      </w:r>
    </w:p>
    <w:p w:rsidR="00872524" w:rsidRPr="00872524" w:rsidRDefault="00872524" w:rsidP="008725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история б) астрономия в) география</w:t>
      </w:r>
    </w:p>
    <w:p w:rsidR="00872524" w:rsidRPr="00872524" w:rsidRDefault="00872524" w:rsidP="008725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2524" w:rsidRPr="00872524" w:rsidRDefault="00872524" w:rsidP="008725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4. Глобус – это</w:t>
      </w:r>
    </w:p>
    <w:p w:rsidR="00872524" w:rsidRPr="00872524" w:rsidRDefault="00872524" w:rsidP="008725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условное обозначение б) Земля в) модель Земли</w:t>
      </w:r>
    </w:p>
    <w:p w:rsidR="00872524" w:rsidRPr="00872524" w:rsidRDefault="00872524" w:rsidP="008725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2524" w:rsidRPr="00872524" w:rsidRDefault="00872524" w:rsidP="008725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5. Соедини стрелками:</w:t>
      </w:r>
    </w:p>
    <w:p w:rsidR="00872524" w:rsidRPr="00872524" w:rsidRDefault="00872524" w:rsidP="008725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Параллели север-юг</w:t>
      </w:r>
    </w:p>
    <w:p w:rsidR="00872524" w:rsidRPr="00872524" w:rsidRDefault="00872524" w:rsidP="008725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Меридианы запад-восток</w:t>
      </w:r>
    </w:p>
    <w:p w:rsidR="00872524" w:rsidRPr="00872524" w:rsidRDefault="00872524" w:rsidP="008725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2524" w:rsidRPr="00872524" w:rsidRDefault="00872524" w:rsidP="008725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6. Запиши царства природы:</w:t>
      </w:r>
    </w:p>
    <w:p w:rsidR="00872524" w:rsidRPr="00872524" w:rsidRDefault="00872524" w:rsidP="008725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2524" w:rsidRPr="00872524" w:rsidRDefault="00872524" w:rsidP="008725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7. Отметь правильный ответ:</w:t>
      </w:r>
    </w:p>
    <w:p w:rsidR="00872524" w:rsidRPr="00872524" w:rsidRDefault="00872524" w:rsidP="008725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Признаки организма – питание, рост, дыхание, размножение.</w:t>
      </w:r>
    </w:p>
    <w:p w:rsidR="00872524" w:rsidRPr="00872524" w:rsidRDefault="00872524" w:rsidP="008725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Признаки организма – питание, дыхание.</w:t>
      </w:r>
    </w:p>
    <w:p w:rsidR="00872524" w:rsidRPr="00872524" w:rsidRDefault="00872524" w:rsidP="008725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2524" w:rsidRPr="00872524" w:rsidRDefault="00872524" w:rsidP="008725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8. Напиши, какое значение имеют (какую «работу выполняют») корень, лист, стебель.</w:t>
      </w:r>
    </w:p>
    <w:p w:rsidR="00872524" w:rsidRPr="00872524" w:rsidRDefault="00872524" w:rsidP="008725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Корень –……………………………………………………………………………………….</w:t>
      </w:r>
    </w:p>
    <w:p w:rsidR="00872524" w:rsidRPr="00872524" w:rsidRDefault="00872524" w:rsidP="008725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 –……………………………………………………………………………………….</w:t>
      </w:r>
    </w:p>
    <w:p w:rsidR="00872524" w:rsidRPr="00872524" w:rsidRDefault="00872524" w:rsidP="008725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Стебель –……………………………………………………………………………………….</w:t>
      </w:r>
    </w:p>
    <w:p w:rsidR="00872524" w:rsidRPr="00872524" w:rsidRDefault="00872524" w:rsidP="008725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2524" w:rsidRPr="00872524" w:rsidRDefault="00872524" w:rsidP="008725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9. Отметь верные ответы:</w:t>
      </w:r>
    </w:p>
    <w:p w:rsidR="00872524" w:rsidRPr="00872524" w:rsidRDefault="00872524" w:rsidP="008725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а) Растения улучшают природную среду;</w:t>
      </w:r>
    </w:p>
    <w:p w:rsidR="00872524" w:rsidRPr="00872524" w:rsidRDefault="00872524" w:rsidP="008725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Растения обогащают воздух углекислым газом.</w:t>
      </w:r>
    </w:p>
    <w:p w:rsidR="00872524" w:rsidRPr="00872524" w:rsidRDefault="00872524" w:rsidP="008725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Растения не могут очистить воздух от вредных примесей и пыли.</w:t>
      </w:r>
    </w:p>
    <w:p w:rsidR="00872524" w:rsidRPr="00872524" w:rsidRDefault="00872524" w:rsidP="008725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10. Запиши, какие группы растений живут на Земле:</w:t>
      </w:r>
    </w:p>
    <w:p w:rsidR="00872524" w:rsidRPr="00872524" w:rsidRDefault="00872524" w:rsidP="008725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папоротники, ______________________________________________________,</w:t>
      </w:r>
    </w:p>
    <w:p w:rsidR="00872524" w:rsidRPr="00872524" w:rsidRDefault="00872524" w:rsidP="008725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хвойные,__________________________________________________________.</w:t>
      </w:r>
    </w:p>
    <w:p w:rsidR="00872524" w:rsidRPr="00872524" w:rsidRDefault="00872524" w:rsidP="008725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2524" w:rsidRPr="00872524" w:rsidRDefault="00872524" w:rsidP="008725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11. Вычеркни, чего не бывает у мхов:</w:t>
      </w:r>
    </w:p>
    <w:p w:rsidR="00872524" w:rsidRPr="00872524" w:rsidRDefault="00872524" w:rsidP="008725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стеблей; б) листьев; в) корней; г) цветков.</w:t>
      </w:r>
    </w:p>
    <w:p w:rsidR="00872524" w:rsidRPr="00872524" w:rsidRDefault="00872524" w:rsidP="008725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2524" w:rsidRPr="00872524" w:rsidRDefault="00872524" w:rsidP="008725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12. Вычеркни, чего не бывает у папоротников:</w:t>
      </w:r>
    </w:p>
    <w:p w:rsidR="00872524" w:rsidRPr="00872524" w:rsidRDefault="00872524" w:rsidP="008725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стеблей; б) листьев; в) корней; г) цветков.</w:t>
      </w:r>
    </w:p>
    <w:p w:rsidR="00872524" w:rsidRPr="00872524" w:rsidRDefault="00872524" w:rsidP="008725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2524" w:rsidRPr="00872524" w:rsidRDefault="00872524" w:rsidP="008725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13. Приведи примеры съедобных грибов:</w:t>
      </w:r>
    </w:p>
    <w:p w:rsidR="00872524" w:rsidRPr="00872524" w:rsidRDefault="00872524" w:rsidP="008725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2524" w:rsidRPr="00872524" w:rsidRDefault="00872524" w:rsidP="008725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14. Человек не нанесет вреда природе, если будет:</w:t>
      </w:r>
    </w:p>
    <w:p w:rsidR="00872524" w:rsidRPr="00872524" w:rsidRDefault="00872524" w:rsidP="008725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срывать полевые цветы для букета;</w:t>
      </w:r>
    </w:p>
    <w:p w:rsidR="00872524" w:rsidRPr="00872524" w:rsidRDefault="00872524" w:rsidP="008725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872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872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вытаптывать растения;</w:t>
      </w:r>
    </w:p>
    <w:p w:rsidR="00872524" w:rsidRPr="00872524" w:rsidRDefault="00872524" w:rsidP="008725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собирать лекарственные растения в тех местах, где их мало;</w:t>
      </w:r>
    </w:p>
    <w:p w:rsidR="00872524" w:rsidRPr="00872524" w:rsidRDefault="00872524" w:rsidP="008725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872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872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ходить в лесу по тропинкам</w:t>
      </w:r>
    </w:p>
    <w:p w:rsidR="00872524" w:rsidRPr="00872524" w:rsidRDefault="00872524" w:rsidP="008725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2524" w:rsidRPr="00872524" w:rsidRDefault="00872524" w:rsidP="008725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15. В каком ряду перечислены только хищные животные?</w:t>
      </w:r>
    </w:p>
    <w:p w:rsidR="00872524" w:rsidRPr="00872524" w:rsidRDefault="00872524" w:rsidP="008725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сова, олень, медведь;</w:t>
      </w:r>
    </w:p>
    <w:p w:rsidR="00872524" w:rsidRPr="00872524" w:rsidRDefault="00872524" w:rsidP="008725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волк, рысь, лиса;</w:t>
      </w:r>
    </w:p>
    <w:p w:rsidR="00872524" w:rsidRPr="00872524" w:rsidRDefault="00872524" w:rsidP="008725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лось, кабан, рысь;</w:t>
      </w:r>
    </w:p>
    <w:p w:rsidR="00872524" w:rsidRPr="00872524" w:rsidRDefault="00872524" w:rsidP="008725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тигр, белка, сокол</w:t>
      </w:r>
    </w:p>
    <w:p w:rsidR="00872524" w:rsidRPr="00872524" w:rsidRDefault="00872524" w:rsidP="008725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2524" w:rsidRPr="00872524" w:rsidRDefault="00872524" w:rsidP="008725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16. Подчеркни одной чертой названия растений, у которых простой лист, а двумя чертами названия растений, у которых лист сложный:</w:t>
      </w:r>
    </w:p>
    <w:p w:rsidR="00872524" w:rsidRPr="00872524" w:rsidRDefault="00872524" w:rsidP="008725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дуб, клён, шиповник, тополь, каштан, сирень, люпин.</w:t>
      </w:r>
    </w:p>
    <w:p w:rsidR="00872524" w:rsidRPr="00872524" w:rsidRDefault="00872524" w:rsidP="008725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2524" w:rsidRPr="00872524" w:rsidRDefault="00872524" w:rsidP="008725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17.Подчеркни, что имеет побег:</w:t>
      </w:r>
    </w:p>
    <w:p w:rsidR="00872524" w:rsidRPr="00872524" w:rsidRDefault="00872524" w:rsidP="008725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почки, черешок, лист, стебель.</w:t>
      </w:r>
    </w:p>
    <w:p w:rsidR="00872524" w:rsidRPr="00872524" w:rsidRDefault="00872524" w:rsidP="008725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2524" w:rsidRPr="00872524" w:rsidRDefault="00872524" w:rsidP="008725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18. Вегетативным называется размножение:</w:t>
      </w:r>
    </w:p>
    <w:p w:rsidR="00872524" w:rsidRPr="00872524" w:rsidRDefault="00872524" w:rsidP="008725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частями корня; б) семенами; в) частями стебля; г) листом.</w:t>
      </w:r>
    </w:p>
    <w:p w:rsidR="00872524" w:rsidRPr="00872524" w:rsidRDefault="00872524" w:rsidP="00872524">
      <w:pPr>
        <w:rPr>
          <w:rFonts w:ascii="Times New Roman" w:hAnsi="Times New Roman" w:cs="Times New Roman"/>
          <w:sz w:val="24"/>
          <w:szCs w:val="24"/>
        </w:rPr>
      </w:pPr>
    </w:p>
    <w:p w:rsidR="00872524" w:rsidRPr="00872524" w:rsidRDefault="00872524" w:rsidP="0087252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Тест по окружающему миру за 3 четверть, 3 класс</w:t>
      </w:r>
    </w:p>
    <w:p w:rsidR="00872524" w:rsidRPr="00872524" w:rsidRDefault="00872524" w:rsidP="008725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2524" w:rsidRPr="00872524" w:rsidRDefault="00872524" w:rsidP="008725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1.Определи строку, где правильно указаны беспозвоночные животные:</w:t>
      </w:r>
    </w:p>
    <w:p w:rsidR="00872524" w:rsidRPr="00872524" w:rsidRDefault="00872524" w:rsidP="008725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улитка, осьминог, дождевой червь, кальмар;</w:t>
      </w:r>
    </w:p>
    <w:p w:rsidR="00872524" w:rsidRPr="00872524" w:rsidRDefault="00872524" w:rsidP="008725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рак, мидия, стрекоза, лягушка;</w:t>
      </w:r>
    </w:p>
    <w:p w:rsidR="00872524" w:rsidRPr="00872524" w:rsidRDefault="00872524" w:rsidP="008725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оса, карась, паук, пчела.</w:t>
      </w:r>
    </w:p>
    <w:p w:rsidR="00872524" w:rsidRPr="00872524" w:rsidRDefault="00872524" w:rsidP="008725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2524" w:rsidRPr="00872524" w:rsidRDefault="00872524" w:rsidP="008725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2. Самое умное беспозвоночное животное?</w:t>
      </w:r>
    </w:p>
    <w:p w:rsidR="00872524" w:rsidRPr="00872524" w:rsidRDefault="00872524" w:rsidP="008725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кальмар б) червь в) осьминог г) улитка</w:t>
      </w:r>
    </w:p>
    <w:p w:rsidR="00872524" w:rsidRPr="00872524" w:rsidRDefault="00872524" w:rsidP="008725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2524" w:rsidRPr="00872524" w:rsidRDefault="00872524" w:rsidP="008725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3.Чем дышат (орган) наземные животные?</w:t>
      </w:r>
    </w:p>
    <w:p w:rsidR="00872524" w:rsidRPr="00872524" w:rsidRDefault="00872524" w:rsidP="008725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а) жабры б) лёгкие в) печень г) кожа</w:t>
      </w:r>
    </w:p>
    <w:p w:rsidR="00872524" w:rsidRPr="00872524" w:rsidRDefault="00872524" w:rsidP="008725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2524" w:rsidRPr="00872524" w:rsidRDefault="00872524" w:rsidP="008725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4. Самая многочисленная группа живых организмов на Земле?</w:t>
      </w:r>
    </w:p>
    <w:p w:rsidR="00872524" w:rsidRPr="00872524" w:rsidRDefault="00872524" w:rsidP="008725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насекомые б) звери в) рыбы г) птицы</w:t>
      </w:r>
    </w:p>
    <w:p w:rsidR="00872524" w:rsidRPr="00872524" w:rsidRDefault="00872524" w:rsidP="008725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2524" w:rsidRPr="00872524" w:rsidRDefault="00872524" w:rsidP="008725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7.Каким органом дышат насекомые?</w:t>
      </w:r>
    </w:p>
    <w:p w:rsidR="00872524" w:rsidRPr="00872524" w:rsidRDefault="00872524" w:rsidP="008725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трахеи б) жабры в) лёгкие г) нет органов дыхания</w:t>
      </w:r>
    </w:p>
    <w:p w:rsidR="00872524" w:rsidRPr="00872524" w:rsidRDefault="00872524" w:rsidP="008725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2524" w:rsidRPr="00872524" w:rsidRDefault="00872524" w:rsidP="008725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8.Определи земноводное (амфибию) животное:</w:t>
      </w:r>
    </w:p>
    <w:p w:rsidR="00872524" w:rsidRPr="00872524" w:rsidRDefault="00872524" w:rsidP="008725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жаба б) тритон в) чайка г) кит</w:t>
      </w:r>
    </w:p>
    <w:p w:rsidR="00872524" w:rsidRPr="00872524" w:rsidRDefault="00872524" w:rsidP="008725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2524" w:rsidRPr="00872524" w:rsidRDefault="00872524" w:rsidP="008725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9. Приведи примеры рыб пресных водоёмов:</w:t>
      </w:r>
      <w:r w:rsidRPr="00872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72524" w:rsidRPr="00872524" w:rsidRDefault="00872524" w:rsidP="008725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10. Какое животное не является пресмыкающимся:</w:t>
      </w:r>
    </w:p>
    <w:p w:rsidR="00872524" w:rsidRPr="00872524" w:rsidRDefault="00872524" w:rsidP="008725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ящерица;</w:t>
      </w:r>
    </w:p>
    <w:p w:rsidR="00872524" w:rsidRPr="00872524" w:rsidRDefault="00872524" w:rsidP="008725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черепаха;</w:t>
      </w:r>
    </w:p>
    <w:p w:rsidR="00872524" w:rsidRPr="00872524" w:rsidRDefault="00872524" w:rsidP="008725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крокодил;</w:t>
      </w:r>
    </w:p>
    <w:p w:rsidR="00872524" w:rsidRPr="00872524" w:rsidRDefault="00872524" w:rsidP="008725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жаба</w:t>
      </w:r>
    </w:p>
    <w:p w:rsidR="00872524" w:rsidRPr="00872524" w:rsidRDefault="00872524" w:rsidP="008725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2524" w:rsidRPr="00872524" w:rsidRDefault="00872524" w:rsidP="008725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11. Исследователей древностей называют:</w:t>
      </w:r>
    </w:p>
    <w:p w:rsidR="00872524" w:rsidRPr="00872524" w:rsidRDefault="00872524" w:rsidP="008725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геологами;</w:t>
      </w:r>
    </w:p>
    <w:p w:rsidR="00872524" w:rsidRPr="00872524" w:rsidRDefault="00872524" w:rsidP="008725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археологами;</w:t>
      </w:r>
    </w:p>
    <w:p w:rsidR="00872524" w:rsidRPr="00872524" w:rsidRDefault="00872524" w:rsidP="008725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моряками</w:t>
      </w:r>
    </w:p>
    <w:p w:rsidR="00872524" w:rsidRPr="00872524" w:rsidRDefault="00872524" w:rsidP="008725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12. Описание жизни наших предков по летам – это:</w:t>
      </w:r>
    </w:p>
    <w:p w:rsidR="00872524" w:rsidRPr="00872524" w:rsidRDefault="00872524" w:rsidP="008725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календарь;</w:t>
      </w:r>
    </w:p>
    <w:p w:rsidR="00872524" w:rsidRPr="00872524" w:rsidRDefault="00872524" w:rsidP="008725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дневник;</w:t>
      </w:r>
    </w:p>
    <w:p w:rsidR="00872524" w:rsidRPr="00872524" w:rsidRDefault="00872524" w:rsidP="008725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летопись</w:t>
      </w:r>
    </w:p>
    <w:p w:rsidR="00872524" w:rsidRPr="00872524" w:rsidRDefault="00872524" w:rsidP="008725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2524" w:rsidRPr="00872524" w:rsidRDefault="00872524" w:rsidP="008725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13. Что такое княжество?</w:t>
      </w:r>
    </w:p>
    <w:p w:rsidR="00872524" w:rsidRPr="00872524" w:rsidRDefault="00872524" w:rsidP="008725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союз племён;</w:t>
      </w:r>
    </w:p>
    <w:p w:rsidR="00872524" w:rsidRPr="00872524" w:rsidRDefault="00872524" w:rsidP="008725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самая богатая семья;</w:t>
      </w:r>
    </w:p>
    <w:p w:rsidR="00872524" w:rsidRPr="00872524" w:rsidRDefault="00872524" w:rsidP="008725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все родственники</w:t>
      </w:r>
    </w:p>
    <w:p w:rsidR="00872524" w:rsidRPr="00872524" w:rsidRDefault="00872524" w:rsidP="008725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2524" w:rsidRPr="00872524" w:rsidRDefault="00872524" w:rsidP="008725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14. Отметь правильные высказывания:</w:t>
      </w:r>
    </w:p>
    <w:p w:rsidR="00872524" w:rsidRPr="00872524" w:rsidRDefault="00872524" w:rsidP="008725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потомками восточных славян были русские, украинцы, белорусы;</w:t>
      </w:r>
    </w:p>
    <w:p w:rsidR="00872524" w:rsidRPr="00872524" w:rsidRDefault="00872524" w:rsidP="008725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Древнерусское государство возникло в конце 9 века;</w:t>
      </w:r>
    </w:p>
    <w:p w:rsidR="00872524" w:rsidRPr="00872524" w:rsidRDefault="00872524" w:rsidP="008725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Первый княз</w:t>
      </w:r>
      <w:proofErr w:type="gramStart"/>
      <w:r w:rsidRPr="00872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ь-</w:t>
      </w:r>
      <w:proofErr w:type="gramEnd"/>
      <w:r w:rsidRPr="00872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Ярослав Мудрый;</w:t>
      </w:r>
    </w:p>
    <w:p w:rsidR="00872524" w:rsidRPr="00872524" w:rsidRDefault="00872524" w:rsidP="008725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Столица Древнерусского государства – Москва;</w:t>
      </w:r>
    </w:p>
    <w:p w:rsidR="00872524" w:rsidRPr="00872524" w:rsidRDefault="00872524" w:rsidP="008725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72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872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Крещение Руси было при князе Владимире.</w:t>
      </w:r>
    </w:p>
    <w:p w:rsidR="00872524" w:rsidRPr="00872524" w:rsidRDefault="00872524" w:rsidP="008725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15. Первый русский царь:</w:t>
      </w:r>
    </w:p>
    <w:p w:rsidR="00872524" w:rsidRPr="00872524" w:rsidRDefault="00872524" w:rsidP="008725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Владимир Красное Солнышко;</w:t>
      </w:r>
    </w:p>
    <w:p w:rsidR="00872524" w:rsidRPr="00872524" w:rsidRDefault="00872524" w:rsidP="008725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Иван Грозный;</w:t>
      </w:r>
    </w:p>
    <w:p w:rsidR="00872524" w:rsidRPr="00872524" w:rsidRDefault="00872524" w:rsidP="008725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Пётр 1 (Великий)</w:t>
      </w:r>
    </w:p>
    <w:p w:rsidR="00872524" w:rsidRPr="00872524" w:rsidRDefault="00872524" w:rsidP="008725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16. К какому веку относятся эти года?</w:t>
      </w:r>
    </w:p>
    <w:p w:rsidR="00872524" w:rsidRPr="00872524" w:rsidRDefault="00872524" w:rsidP="008725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1917_______, 1500_____, 1699______, 1350______</w:t>
      </w:r>
    </w:p>
    <w:p w:rsidR="00872524" w:rsidRPr="00872524" w:rsidRDefault="00872524" w:rsidP="008725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17. Какие преобразования для России проводил Пётр 1</w:t>
      </w:r>
      <w:proofErr w:type="gramStart"/>
      <w:r w:rsidRPr="008725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 </w:t>
      </w:r>
      <w:proofErr w:type="gramEnd"/>
      <w:r w:rsidRPr="008725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Великий)</w:t>
      </w:r>
    </w:p>
    <w:p w:rsidR="00872524" w:rsidRPr="00872524" w:rsidRDefault="00872524" w:rsidP="00872524">
      <w:pPr>
        <w:rPr>
          <w:rFonts w:ascii="Times New Roman" w:hAnsi="Times New Roman" w:cs="Times New Roman"/>
          <w:sz w:val="24"/>
          <w:szCs w:val="24"/>
        </w:rPr>
      </w:pPr>
    </w:p>
    <w:p w:rsidR="00872524" w:rsidRPr="00872524" w:rsidRDefault="00872524" w:rsidP="008725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Тест по окружающему миру за 4 четверть, 3 класс</w:t>
      </w:r>
    </w:p>
    <w:p w:rsidR="00872524" w:rsidRPr="00872524" w:rsidRDefault="00872524" w:rsidP="008725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2524" w:rsidRPr="00872524" w:rsidRDefault="00872524" w:rsidP="008725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2524" w:rsidRPr="00872524" w:rsidRDefault="00872524" w:rsidP="00872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2524" w:rsidRPr="00872524" w:rsidRDefault="00872524" w:rsidP="00872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1. Историческое время измеряется:</w:t>
      </w:r>
    </w:p>
    <w:p w:rsidR="00872524" w:rsidRPr="00872524" w:rsidRDefault="00872524" w:rsidP="00872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веками</w:t>
      </w:r>
    </w:p>
    <w:p w:rsidR="00872524" w:rsidRPr="00872524" w:rsidRDefault="00872524" w:rsidP="00872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тысячелетиями</w:t>
      </w:r>
    </w:p>
    <w:p w:rsidR="00872524" w:rsidRPr="00872524" w:rsidRDefault="00872524" w:rsidP="00872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минутами</w:t>
      </w:r>
    </w:p>
    <w:p w:rsidR="00872524" w:rsidRPr="00872524" w:rsidRDefault="00872524" w:rsidP="00872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2524" w:rsidRPr="00872524" w:rsidRDefault="00872524" w:rsidP="00872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2. Какое явление можно наблюдать ежедневно:</w:t>
      </w:r>
    </w:p>
    <w:p w:rsidR="00872524" w:rsidRPr="00872524" w:rsidRDefault="00872524" w:rsidP="00872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смену времен года;</w:t>
      </w:r>
    </w:p>
    <w:p w:rsidR="00872524" w:rsidRPr="00872524" w:rsidRDefault="00872524" w:rsidP="00872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смену погоды;</w:t>
      </w:r>
    </w:p>
    <w:p w:rsidR="00872524" w:rsidRPr="00872524" w:rsidRDefault="00872524" w:rsidP="00872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смену дня и ночи.</w:t>
      </w:r>
    </w:p>
    <w:p w:rsidR="00872524" w:rsidRPr="00872524" w:rsidRDefault="00872524" w:rsidP="00872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2524" w:rsidRPr="00872524" w:rsidRDefault="00872524" w:rsidP="00872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3. Отметь знаком «+» верные утверждения.</w:t>
      </w:r>
    </w:p>
    <w:p w:rsidR="00872524" w:rsidRPr="00872524" w:rsidRDefault="00872524" w:rsidP="00872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Солнце – звезда.</w:t>
      </w:r>
    </w:p>
    <w:p w:rsidR="00872524" w:rsidRPr="00872524" w:rsidRDefault="00872524" w:rsidP="00872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Солнце – планета.</w:t>
      </w:r>
    </w:p>
    <w:p w:rsidR="00872524" w:rsidRPr="00872524" w:rsidRDefault="00872524" w:rsidP="00872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Земля – спутник Луны.</w:t>
      </w:r>
    </w:p>
    <w:p w:rsidR="00872524" w:rsidRPr="00872524" w:rsidRDefault="00872524" w:rsidP="00872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Луна – спутник Земли.</w:t>
      </w:r>
    </w:p>
    <w:p w:rsidR="00872524" w:rsidRPr="00872524" w:rsidRDefault="00872524" w:rsidP="00872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Солнце вращается вокруг Земли.</w:t>
      </w:r>
    </w:p>
    <w:p w:rsidR="00872524" w:rsidRPr="00872524" w:rsidRDefault="00872524" w:rsidP="00872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Земля вращается вокруг Солнца.</w:t>
      </w:r>
    </w:p>
    <w:p w:rsidR="00872524" w:rsidRPr="00872524" w:rsidRDefault="00872524" w:rsidP="00872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2524" w:rsidRPr="00872524" w:rsidRDefault="00872524" w:rsidP="00872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4. Изображение на плоскости поверхности Земли, где объекты </w:t>
      </w:r>
      <w:proofErr w:type="gramStart"/>
      <w:r w:rsidRPr="008725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обозначаются определенными условными знаками называется</w:t>
      </w:r>
      <w:proofErr w:type="gramEnd"/>
      <w:r w:rsidRPr="008725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872524" w:rsidRPr="00872524" w:rsidRDefault="00872524" w:rsidP="00872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глобус б) географическая карта г) рисунок</w:t>
      </w:r>
    </w:p>
    <w:p w:rsidR="00872524" w:rsidRPr="00872524" w:rsidRDefault="00872524" w:rsidP="00872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2524" w:rsidRPr="00872524" w:rsidRDefault="00872524" w:rsidP="00872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5.Вегетативным называется размножение:</w:t>
      </w:r>
    </w:p>
    <w:p w:rsidR="00872524" w:rsidRPr="00872524" w:rsidRDefault="00872524" w:rsidP="00872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частями корня</w:t>
      </w:r>
    </w:p>
    <w:p w:rsidR="00872524" w:rsidRPr="00872524" w:rsidRDefault="00872524" w:rsidP="00872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семенами</w:t>
      </w:r>
    </w:p>
    <w:p w:rsidR="00872524" w:rsidRPr="00872524" w:rsidRDefault="00872524" w:rsidP="00872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частями стебля</w:t>
      </w:r>
    </w:p>
    <w:p w:rsidR="00872524" w:rsidRPr="00872524" w:rsidRDefault="00872524" w:rsidP="00872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листом</w:t>
      </w:r>
    </w:p>
    <w:p w:rsidR="00872524" w:rsidRPr="00872524" w:rsidRDefault="00872524" w:rsidP="00872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6. Отметь знаком «+» правильный ответ.</w:t>
      </w:r>
    </w:p>
    <w:p w:rsidR="00872524" w:rsidRPr="00872524" w:rsidRDefault="00872524" w:rsidP="00872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Царства природы – растения и животные.</w:t>
      </w:r>
    </w:p>
    <w:p w:rsidR="00872524" w:rsidRPr="00872524" w:rsidRDefault="00872524" w:rsidP="00872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Царства природы – растения, животные, грибы, бактерии.</w:t>
      </w:r>
    </w:p>
    <w:p w:rsidR="00872524" w:rsidRPr="00872524" w:rsidRDefault="00872524" w:rsidP="00872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2524" w:rsidRPr="00872524" w:rsidRDefault="00872524" w:rsidP="00872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7. Заполни схему.</w:t>
      </w:r>
    </w:p>
    <w:p w:rsidR="00872524" w:rsidRPr="00872524" w:rsidRDefault="00872524" w:rsidP="00872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2524" w:rsidRPr="00872524" w:rsidRDefault="00872524" w:rsidP="00872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Животное ----- живой организм</w:t>
      </w:r>
    </w:p>
    <w:p w:rsidR="00872524" w:rsidRPr="00872524" w:rsidRDefault="00872524" w:rsidP="00872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2524" w:rsidRPr="00872524" w:rsidRDefault="00872524" w:rsidP="00872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2524" w:rsidRPr="00872524" w:rsidRDefault="00872524" w:rsidP="00872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2524" w:rsidRPr="00872524" w:rsidRDefault="00872524" w:rsidP="00872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8. Запиши римскими цифрами:</w:t>
      </w:r>
    </w:p>
    <w:p w:rsidR="00872524" w:rsidRPr="00872524" w:rsidRDefault="00872524" w:rsidP="00872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12, 7, 3, 20, 15, 11, 6._________________________________________________</w:t>
      </w:r>
    </w:p>
    <w:p w:rsidR="00872524" w:rsidRPr="00872524" w:rsidRDefault="00872524" w:rsidP="00872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2524" w:rsidRPr="00872524" w:rsidRDefault="00872524" w:rsidP="00872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9.Дополни таблицу « Группы животных по способу питания» по 1 примеру.</w:t>
      </w:r>
    </w:p>
    <w:p w:rsidR="00872524" w:rsidRPr="00872524" w:rsidRDefault="00872524" w:rsidP="00872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Животные</w:t>
      </w:r>
    </w:p>
    <w:p w:rsidR="00872524" w:rsidRPr="00872524" w:rsidRDefault="00872524" w:rsidP="008725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всеядные</w:t>
      </w:r>
    </w:p>
    <w:p w:rsidR="00872524" w:rsidRPr="00872524" w:rsidRDefault="00872524" w:rsidP="008725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Животные</w:t>
      </w:r>
    </w:p>
    <w:p w:rsidR="00872524" w:rsidRPr="00872524" w:rsidRDefault="00872524" w:rsidP="008725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паразиты</w:t>
      </w:r>
    </w:p>
    <w:p w:rsidR="00872524" w:rsidRPr="00872524" w:rsidRDefault="00872524" w:rsidP="008725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Слон</w:t>
      </w:r>
    </w:p>
    <w:p w:rsidR="00872524" w:rsidRPr="00872524" w:rsidRDefault="00872524" w:rsidP="008725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2524" w:rsidRPr="00872524" w:rsidRDefault="00872524" w:rsidP="008725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2524" w:rsidRPr="00872524" w:rsidRDefault="00872524" w:rsidP="008725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2524" w:rsidRPr="00872524" w:rsidRDefault="00872524" w:rsidP="008725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Скорпион</w:t>
      </w:r>
    </w:p>
    <w:p w:rsidR="00872524" w:rsidRPr="00872524" w:rsidRDefault="00872524" w:rsidP="008725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Дождевой червь</w:t>
      </w:r>
    </w:p>
    <w:p w:rsidR="00872524" w:rsidRPr="00872524" w:rsidRDefault="00872524" w:rsidP="008725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Овод</w:t>
      </w:r>
    </w:p>
    <w:p w:rsidR="00872524" w:rsidRPr="00872524" w:rsidRDefault="00872524" w:rsidP="00872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2524" w:rsidRPr="00872524" w:rsidRDefault="00872524" w:rsidP="00872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10. Установи историческую последовательность названий нашего государства (поставь цифры 1, 2, 3, 4,)</w:t>
      </w:r>
    </w:p>
    <w:p w:rsidR="00872524" w:rsidRPr="00872524" w:rsidRDefault="00872524" w:rsidP="00872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Советская Россия, Древняя Русь, Московская Русь, Россия.</w:t>
      </w:r>
    </w:p>
    <w:p w:rsidR="00872524" w:rsidRPr="00872524" w:rsidRDefault="00872524" w:rsidP="00872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2524" w:rsidRPr="00872524" w:rsidRDefault="00872524" w:rsidP="00872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11.Кто такие современники?</w:t>
      </w:r>
    </w:p>
    <w:p w:rsidR="00872524" w:rsidRPr="00872524" w:rsidRDefault="00872524" w:rsidP="00872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люди, которые жили перед нами;</w:t>
      </w:r>
    </w:p>
    <w:p w:rsidR="00872524" w:rsidRPr="00872524" w:rsidRDefault="00872524" w:rsidP="00872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люди, которые живут сейчас с нами;</w:t>
      </w:r>
    </w:p>
    <w:p w:rsidR="00872524" w:rsidRPr="00872524" w:rsidRDefault="00872524" w:rsidP="00872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люди, которые будут жить после нас.</w:t>
      </w:r>
    </w:p>
    <w:p w:rsidR="00872524" w:rsidRPr="00872524" w:rsidRDefault="00872524" w:rsidP="00872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2524" w:rsidRPr="00872524" w:rsidRDefault="00872524" w:rsidP="00872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12. Первый русский царь …</w:t>
      </w:r>
    </w:p>
    <w:p w:rsidR="00872524" w:rsidRPr="00872524" w:rsidRDefault="00872524" w:rsidP="00872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Владимир Красное Солнышко</w:t>
      </w:r>
    </w:p>
    <w:p w:rsidR="00872524" w:rsidRPr="00872524" w:rsidRDefault="00872524" w:rsidP="00872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Иван Грозный</w:t>
      </w:r>
    </w:p>
    <w:p w:rsidR="00872524" w:rsidRPr="00872524" w:rsidRDefault="00872524" w:rsidP="00872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Петр 1 (Великий)</w:t>
      </w:r>
    </w:p>
    <w:p w:rsidR="00872524" w:rsidRPr="00872524" w:rsidRDefault="00872524" w:rsidP="00872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2524" w:rsidRPr="00872524" w:rsidRDefault="00872524" w:rsidP="00872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13. К какому веку относятся эти годы?</w:t>
      </w:r>
    </w:p>
    <w:p w:rsidR="00872524" w:rsidRPr="00872524" w:rsidRDefault="00872524" w:rsidP="00872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1917 - _______, 1400 - _____ , 1799 - ______, 1450 - _____ .</w:t>
      </w:r>
    </w:p>
    <w:p w:rsidR="00872524" w:rsidRPr="00872524" w:rsidRDefault="00872524" w:rsidP="00872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2524" w:rsidRPr="00872524" w:rsidRDefault="00872524" w:rsidP="00872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14.Какой бог был главным у славян?</w:t>
      </w:r>
    </w:p>
    <w:p w:rsidR="00872524" w:rsidRPr="00872524" w:rsidRDefault="00872524" w:rsidP="00872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Богиня </w:t>
      </w:r>
      <w:proofErr w:type="spellStart"/>
      <w:r w:rsidRPr="00872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Мокошь</w:t>
      </w:r>
      <w:proofErr w:type="spellEnd"/>
    </w:p>
    <w:p w:rsidR="00872524" w:rsidRPr="00872524" w:rsidRDefault="00872524" w:rsidP="00872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Бог Перун</w:t>
      </w:r>
    </w:p>
    <w:p w:rsidR="00872524" w:rsidRPr="00872524" w:rsidRDefault="00872524" w:rsidP="00872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Бог Велес</w:t>
      </w:r>
    </w:p>
    <w:p w:rsidR="00872524" w:rsidRPr="00872524" w:rsidRDefault="00872524" w:rsidP="00872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15. Соедини пословицы:</w:t>
      </w:r>
    </w:p>
    <w:p w:rsidR="00872524" w:rsidRPr="00872524" w:rsidRDefault="00872524" w:rsidP="00872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Хлеб да вода - а красна пирогами.</w:t>
      </w:r>
    </w:p>
    <w:p w:rsidR="00872524" w:rsidRPr="00872524" w:rsidRDefault="00872524" w:rsidP="00872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та хозяйка, что хорошо говорит, крестьянская еда.</w:t>
      </w:r>
    </w:p>
    <w:p w:rsidR="00872524" w:rsidRPr="00872524" w:rsidRDefault="00872524" w:rsidP="00872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красна изба углами, а та, что хорошо щи варит.</w:t>
      </w:r>
    </w:p>
    <w:p w:rsidR="00872524" w:rsidRPr="00872524" w:rsidRDefault="00872524" w:rsidP="00872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2524" w:rsidRPr="00872524" w:rsidRDefault="00872524" w:rsidP="00872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16.Когда было Крещение Руси?</w:t>
      </w:r>
    </w:p>
    <w:p w:rsidR="00872524" w:rsidRPr="00872524" w:rsidRDefault="00872524" w:rsidP="00872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190 г. б) 988 г. В) 1917 г.</w:t>
      </w:r>
    </w:p>
    <w:p w:rsidR="00872524" w:rsidRPr="00872524" w:rsidRDefault="00872524" w:rsidP="00872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2524" w:rsidRPr="00872524" w:rsidRDefault="00872524" w:rsidP="00872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17. Подбери синонимы к словам.</w:t>
      </w:r>
    </w:p>
    <w:p w:rsidR="00872524" w:rsidRPr="00872524" w:rsidRDefault="00872524" w:rsidP="00872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Родина</w:t>
      </w:r>
    </w:p>
    <w:p w:rsidR="00872524" w:rsidRPr="00872524" w:rsidRDefault="00872524" w:rsidP="00872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</w:t>
      </w:r>
    </w:p>
    <w:p w:rsidR="00872524" w:rsidRPr="00872524" w:rsidRDefault="00872524" w:rsidP="00872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Крестьянин</w:t>
      </w:r>
    </w:p>
    <w:p w:rsidR="00872524" w:rsidRPr="00872524" w:rsidRDefault="00872524" w:rsidP="00872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2524" w:rsidRPr="00872524" w:rsidRDefault="00872524" w:rsidP="00872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18.Напиши имена и отчества своих ближайших родственников.(2 примера)</w:t>
      </w:r>
    </w:p>
    <w:p w:rsidR="00872524" w:rsidRPr="00872524" w:rsidRDefault="00872524" w:rsidP="00872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2524" w:rsidRPr="00872524" w:rsidRDefault="00872524" w:rsidP="00872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2524" w:rsidRPr="00872524" w:rsidRDefault="00872524" w:rsidP="00872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19. Небольшое предприятие, где используется ручной труд, называется …</w:t>
      </w:r>
    </w:p>
    <w:p w:rsidR="00872524" w:rsidRPr="00872524" w:rsidRDefault="00872524" w:rsidP="00872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завод б) артель в) мануфактура</w:t>
      </w:r>
    </w:p>
    <w:p w:rsidR="00872524" w:rsidRPr="00872524" w:rsidRDefault="00872524" w:rsidP="00872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2524" w:rsidRPr="00872524" w:rsidRDefault="00872524" w:rsidP="00872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20.Что является основным законом жизни нашего государства?</w:t>
      </w:r>
    </w:p>
    <w:p w:rsidR="00872524" w:rsidRPr="00872524" w:rsidRDefault="00872524" w:rsidP="00872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1.Конституция. 2.Флаг, герб. 3.Гимн</w:t>
      </w:r>
    </w:p>
    <w:p w:rsidR="00872524" w:rsidRPr="00872524" w:rsidRDefault="00872524" w:rsidP="00872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2524" w:rsidRPr="00872524" w:rsidRDefault="00872524" w:rsidP="0087252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Итоговая контрольная работа по окружающему миру (тест), 3 класс</w:t>
      </w:r>
    </w:p>
    <w:p w:rsidR="00872524" w:rsidRPr="00872524" w:rsidRDefault="00872524" w:rsidP="00872524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называется часть тела, где расположен мозг?</w:t>
      </w:r>
    </w:p>
    <w:p w:rsidR="00872524" w:rsidRPr="00872524" w:rsidRDefault="00872524" w:rsidP="00872524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конечности</w:t>
      </w:r>
    </w:p>
    <w:p w:rsidR="00872524" w:rsidRPr="00872524" w:rsidRDefault="00872524" w:rsidP="00872524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шея</w:t>
      </w:r>
    </w:p>
    <w:p w:rsidR="00872524" w:rsidRPr="00872524" w:rsidRDefault="00872524" w:rsidP="00872524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Туловище</w:t>
      </w:r>
    </w:p>
    <w:p w:rsidR="00872524" w:rsidRPr="00872524" w:rsidRDefault="00872524" w:rsidP="00872524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Голова</w:t>
      </w:r>
    </w:p>
    <w:p w:rsidR="00872524" w:rsidRPr="00872524" w:rsidRDefault="00872524" w:rsidP="008725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72524" w:rsidRPr="00872524" w:rsidRDefault="00872524" w:rsidP="008725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2.Перед тобой названия животных: </w:t>
      </w:r>
      <w:r w:rsidRPr="008725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змея, лягушка, комар, волк</w:t>
      </w:r>
      <w:r w:rsidRPr="008725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Впиши названия трёх животных в схему так, чтобы получилась пищевая цепь:</w:t>
      </w:r>
    </w:p>
    <w:p w:rsidR="00872524" w:rsidRPr="00872524" w:rsidRDefault="00872524" w:rsidP="008725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</w:t>
      </w:r>
    </w:p>
    <w:p w:rsidR="00872524" w:rsidRPr="00872524" w:rsidRDefault="00872524" w:rsidP="008725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72524" w:rsidRPr="00872524" w:rsidRDefault="00872524" w:rsidP="00872524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Найди несъедобный гриб?</w:t>
      </w:r>
    </w:p>
    <w:p w:rsidR="00872524" w:rsidRPr="00872524" w:rsidRDefault="00872524" w:rsidP="00872524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рыжик</w:t>
      </w:r>
    </w:p>
    <w:p w:rsidR="00872524" w:rsidRPr="00872524" w:rsidRDefault="00872524" w:rsidP="00872524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бледная поганка</w:t>
      </w:r>
    </w:p>
    <w:p w:rsidR="00872524" w:rsidRPr="00872524" w:rsidRDefault="00872524" w:rsidP="00872524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опёнок</w:t>
      </w:r>
    </w:p>
    <w:p w:rsidR="00872524" w:rsidRPr="00872524" w:rsidRDefault="00872524" w:rsidP="00872524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подосиновик</w:t>
      </w:r>
    </w:p>
    <w:p w:rsidR="00872524" w:rsidRPr="00872524" w:rsidRDefault="00872524" w:rsidP="008725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72524" w:rsidRPr="00872524" w:rsidRDefault="00872524" w:rsidP="008725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.Раскрась правильно флаг России и флаг Республики Коми.</w:t>
      </w:r>
    </w:p>
    <w:tbl>
      <w:tblPr>
        <w:tblpPr w:leftFromText="45" w:rightFromText="45" w:vertAnchor="text"/>
        <w:tblW w:w="174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740"/>
      </w:tblGrid>
      <w:tr w:rsidR="00872524" w:rsidRPr="00872524" w:rsidTr="00923417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524" w:rsidRPr="00872524" w:rsidRDefault="00872524" w:rsidP="009234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72524" w:rsidRPr="00872524" w:rsidTr="00923417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524" w:rsidRPr="00872524" w:rsidRDefault="00872524" w:rsidP="009234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72524" w:rsidRPr="00872524" w:rsidTr="00923417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524" w:rsidRPr="00872524" w:rsidRDefault="00872524" w:rsidP="009234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872524" w:rsidRPr="00872524" w:rsidRDefault="00872524" w:rsidP="008725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72524" w:rsidRPr="00872524" w:rsidRDefault="00872524" w:rsidP="008725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174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740"/>
      </w:tblGrid>
      <w:tr w:rsidR="00872524" w:rsidRPr="00872524" w:rsidTr="00923417">
        <w:trPr>
          <w:trHeight w:val="45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524" w:rsidRPr="00872524" w:rsidRDefault="00872524" w:rsidP="009234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72524" w:rsidRPr="00872524" w:rsidTr="00923417">
        <w:trPr>
          <w:trHeight w:val="60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524" w:rsidRPr="00872524" w:rsidRDefault="00872524" w:rsidP="009234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72524" w:rsidRPr="00872524" w:rsidTr="00923417">
        <w:trPr>
          <w:trHeight w:val="60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524" w:rsidRPr="00872524" w:rsidRDefault="00872524" w:rsidP="009234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872524" w:rsidRPr="00872524" w:rsidRDefault="00872524" w:rsidP="008725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72524" w:rsidRPr="00872524" w:rsidRDefault="00872524" w:rsidP="008725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72524" w:rsidRPr="00872524" w:rsidRDefault="00872524" w:rsidP="008725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pPr w:leftFromText="45" w:rightFromText="45" w:vertAnchor="text"/>
        <w:tblW w:w="174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740"/>
      </w:tblGrid>
      <w:tr w:rsidR="00872524" w:rsidRPr="00872524" w:rsidTr="00923417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524" w:rsidRPr="00872524" w:rsidRDefault="00872524" w:rsidP="009234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72524" w:rsidRPr="00872524" w:rsidTr="00923417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524" w:rsidRPr="00872524" w:rsidRDefault="00872524" w:rsidP="009234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72524" w:rsidRPr="00872524" w:rsidTr="00923417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524" w:rsidRPr="00872524" w:rsidRDefault="00872524" w:rsidP="009234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872524" w:rsidRPr="00872524" w:rsidRDefault="00872524" w:rsidP="00872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5.Приведи три примера достопримечательностей своего города</w:t>
      </w:r>
    </w:p>
    <w:p w:rsidR="00872524" w:rsidRPr="00872524" w:rsidRDefault="00872524" w:rsidP="008725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72524" w:rsidRPr="00872524" w:rsidRDefault="00872524" w:rsidP="008725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</w:t>
      </w:r>
    </w:p>
    <w:p w:rsidR="00872524" w:rsidRPr="00872524" w:rsidRDefault="00872524" w:rsidP="008725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72524" w:rsidRPr="00872524" w:rsidRDefault="00872524" w:rsidP="008725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72524" w:rsidRPr="00872524" w:rsidRDefault="00872524" w:rsidP="008725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6.Назови примеры названий трёх планет Солнечной системы:</w:t>
      </w:r>
    </w:p>
    <w:p w:rsidR="00872524" w:rsidRPr="00872524" w:rsidRDefault="00872524" w:rsidP="008725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72524" w:rsidRPr="00872524" w:rsidRDefault="00872524" w:rsidP="00872524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</w:t>
      </w:r>
    </w:p>
    <w:p w:rsidR="00872524" w:rsidRPr="00872524" w:rsidRDefault="00872524" w:rsidP="00872524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</w:t>
      </w:r>
    </w:p>
    <w:p w:rsidR="00872524" w:rsidRPr="00872524" w:rsidRDefault="00872524" w:rsidP="00872524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</w:t>
      </w:r>
    </w:p>
    <w:p w:rsidR="00872524" w:rsidRPr="00872524" w:rsidRDefault="00872524" w:rsidP="008725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72524" w:rsidRPr="00872524" w:rsidRDefault="00872524" w:rsidP="008725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72524" w:rsidRPr="00872524" w:rsidRDefault="00872524" w:rsidP="008725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72524" w:rsidRPr="00872524" w:rsidRDefault="00872524" w:rsidP="008725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72524" w:rsidRPr="00872524" w:rsidRDefault="00872524" w:rsidP="008725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72524" w:rsidRPr="00872524" w:rsidRDefault="00872524" w:rsidP="008725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7.Как называется промежуток времени, в течени</w:t>
      </w:r>
      <w:proofErr w:type="gramStart"/>
      <w:r w:rsidRPr="008725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proofErr w:type="gramEnd"/>
      <w:r w:rsidRPr="008725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которого Земля делает полный оборот вокруг Солнца?</w:t>
      </w:r>
    </w:p>
    <w:p w:rsidR="00872524" w:rsidRPr="00872524" w:rsidRDefault="00872524" w:rsidP="008725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72524" w:rsidRPr="00872524" w:rsidRDefault="00872524" w:rsidP="008725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сутки</w:t>
      </w:r>
    </w:p>
    <w:p w:rsidR="00872524" w:rsidRPr="00872524" w:rsidRDefault="00872524" w:rsidP="008725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год</w:t>
      </w:r>
    </w:p>
    <w:p w:rsidR="00872524" w:rsidRPr="00872524" w:rsidRDefault="00872524" w:rsidP="008725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минута</w:t>
      </w:r>
    </w:p>
    <w:p w:rsidR="00872524" w:rsidRPr="00872524" w:rsidRDefault="00872524" w:rsidP="008725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час</w:t>
      </w:r>
    </w:p>
    <w:p w:rsidR="00872524" w:rsidRPr="00872524" w:rsidRDefault="00872524" w:rsidP="008725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8.Подпиши части Земли. </w:t>
      </w:r>
      <w:r w:rsidRPr="00872524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913380" cy="1360805"/>
            <wp:effectExtent l="0" t="0" r="0" b="0"/>
            <wp:docPr id="3" name="Рисунок 3" descr="https://fsd.kopilkaurokov.ru/up/html/2017/11/08/k_5a03031c530cb/437721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kopilkaurokov.ru/up/html/2017/11/08/k_5a03031c530cb/437721_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380" cy="136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524" w:rsidRPr="00872524" w:rsidRDefault="00872524" w:rsidP="008725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9.Что учащимся нельзя делать в школе?</w:t>
      </w:r>
    </w:p>
    <w:p w:rsidR="00872524" w:rsidRPr="00872524" w:rsidRDefault="00872524" w:rsidP="008725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72524" w:rsidRPr="00872524" w:rsidRDefault="00872524" w:rsidP="00872524">
      <w:pPr>
        <w:numPr>
          <w:ilvl w:val="1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дежурить по классу</w:t>
      </w:r>
    </w:p>
    <w:p w:rsidR="00872524" w:rsidRPr="00872524" w:rsidRDefault="00872524" w:rsidP="00872524">
      <w:pPr>
        <w:numPr>
          <w:ilvl w:val="1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проходить медосмотр</w:t>
      </w:r>
    </w:p>
    <w:p w:rsidR="00872524" w:rsidRPr="00872524" w:rsidRDefault="00872524" w:rsidP="00872524">
      <w:pPr>
        <w:numPr>
          <w:ilvl w:val="1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бегать по коридорам</w:t>
      </w:r>
    </w:p>
    <w:p w:rsidR="00872524" w:rsidRPr="00872524" w:rsidRDefault="00872524" w:rsidP="00872524">
      <w:pPr>
        <w:numPr>
          <w:ilvl w:val="1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домашнее задание</w:t>
      </w:r>
    </w:p>
    <w:p w:rsidR="00872524" w:rsidRPr="00872524" w:rsidRDefault="00872524" w:rsidP="008725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72524" w:rsidRPr="00872524" w:rsidRDefault="00872524" w:rsidP="008725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72524" w:rsidRPr="00872524" w:rsidRDefault="00872524" w:rsidP="008725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10. Вычеркни то, что не является частью гриба.</w:t>
      </w:r>
    </w:p>
    <w:p w:rsidR="00872524" w:rsidRPr="00872524" w:rsidRDefault="00872524" w:rsidP="008725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72524" w:rsidRPr="00872524" w:rsidRDefault="00872524" w:rsidP="008725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72524" w:rsidRPr="00872524" w:rsidRDefault="00872524" w:rsidP="008725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Корень, шляпка, плод, ножка, грибница.</w:t>
      </w:r>
    </w:p>
    <w:p w:rsidR="00872524" w:rsidRPr="00872524" w:rsidRDefault="00872524" w:rsidP="008725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72524" w:rsidRPr="00872524" w:rsidRDefault="00872524" w:rsidP="008725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11. В каких природных зонах обитают животные, соедини стрелками</w:t>
      </w:r>
    </w:p>
    <w:p w:rsidR="00872524" w:rsidRPr="00872524" w:rsidRDefault="00872524" w:rsidP="008725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72524" w:rsidRPr="00872524" w:rsidRDefault="00872524" w:rsidP="008725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72524" w:rsidRPr="00872524" w:rsidRDefault="00872524" w:rsidP="008725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Животные Природные зоны</w:t>
      </w:r>
    </w:p>
    <w:p w:rsidR="00872524" w:rsidRPr="00872524" w:rsidRDefault="00872524" w:rsidP="008725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72524" w:rsidRPr="00872524" w:rsidRDefault="00872524" w:rsidP="008725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72524" w:rsidRPr="00872524" w:rsidRDefault="00872524" w:rsidP="008725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Полярный волк Зона тундры</w:t>
      </w:r>
    </w:p>
    <w:p w:rsidR="00872524" w:rsidRPr="00872524" w:rsidRDefault="00872524" w:rsidP="008725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72524" w:rsidRPr="00872524" w:rsidRDefault="00872524" w:rsidP="008725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Барсук</w:t>
      </w:r>
    </w:p>
    <w:p w:rsidR="00872524" w:rsidRPr="00872524" w:rsidRDefault="00872524" w:rsidP="008725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72524" w:rsidRPr="00872524" w:rsidRDefault="00872524" w:rsidP="008725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Северный олень Зона лесов</w:t>
      </w:r>
    </w:p>
    <w:p w:rsidR="00872524" w:rsidRPr="00872524" w:rsidRDefault="00872524" w:rsidP="008725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72524" w:rsidRPr="00872524" w:rsidRDefault="00872524" w:rsidP="008725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Выдра</w:t>
      </w:r>
    </w:p>
    <w:p w:rsidR="00872524" w:rsidRPr="00872524" w:rsidRDefault="00872524" w:rsidP="008725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72524" w:rsidRPr="00872524" w:rsidRDefault="00872524" w:rsidP="008725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72524" w:rsidRPr="00872524" w:rsidRDefault="00872524" w:rsidP="008725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72524" w:rsidRPr="00872524" w:rsidRDefault="00872524" w:rsidP="008725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72524" w:rsidRPr="00872524" w:rsidRDefault="00872524" w:rsidP="008725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72524" w:rsidRPr="00872524" w:rsidRDefault="00872524" w:rsidP="008725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12. Запиши по</w:t>
      </w:r>
      <w:proofErr w:type="gramStart"/>
      <w:r w:rsidRPr="008725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proofErr w:type="gramEnd"/>
      <w:r w:rsidRPr="008725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животных в каждую группу.</w:t>
      </w:r>
    </w:p>
    <w:p w:rsidR="00872524" w:rsidRPr="00872524" w:rsidRDefault="00872524" w:rsidP="008725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189"/>
        <w:gridCol w:w="3206"/>
        <w:gridCol w:w="3190"/>
      </w:tblGrid>
      <w:tr w:rsidR="00872524" w:rsidRPr="00872524" w:rsidTr="00923417"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2524" w:rsidRPr="00872524" w:rsidRDefault="00872524" w:rsidP="009234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725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Насекомые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2524" w:rsidRPr="00872524" w:rsidRDefault="00872524" w:rsidP="009234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524" w:rsidRPr="00872524" w:rsidRDefault="00872524" w:rsidP="009234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72524" w:rsidRPr="00872524" w:rsidTr="00923417"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2524" w:rsidRPr="00872524" w:rsidRDefault="00872524" w:rsidP="009234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725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Рыбы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2524" w:rsidRPr="00872524" w:rsidRDefault="00872524" w:rsidP="009234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524" w:rsidRPr="00872524" w:rsidRDefault="00872524" w:rsidP="009234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72524" w:rsidRPr="00872524" w:rsidTr="00923417"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2524" w:rsidRPr="00872524" w:rsidRDefault="00872524" w:rsidP="009234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725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Земноводные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2524" w:rsidRPr="00872524" w:rsidRDefault="00872524" w:rsidP="009234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524" w:rsidRPr="00872524" w:rsidRDefault="00872524" w:rsidP="009234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72524" w:rsidRPr="00872524" w:rsidTr="00923417"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2524" w:rsidRPr="00872524" w:rsidRDefault="00872524" w:rsidP="009234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725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Птицы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2524" w:rsidRPr="00872524" w:rsidRDefault="00872524" w:rsidP="009234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524" w:rsidRPr="00872524" w:rsidRDefault="00872524" w:rsidP="009234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72524" w:rsidRPr="00872524" w:rsidTr="00923417"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2524" w:rsidRPr="00872524" w:rsidRDefault="00872524" w:rsidP="009234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725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млекопитающие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2524" w:rsidRPr="00872524" w:rsidRDefault="00872524" w:rsidP="009234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524" w:rsidRPr="00872524" w:rsidRDefault="00872524" w:rsidP="009234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872524" w:rsidRPr="00872524" w:rsidRDefault="00872524" w:rsidP="008725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72524" w:rsidRPr="00872524" w:rsidRDefault="00872524" w:rsidP="008725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72524" w:rsidRPr="00872524" w:rsidRDefault="00872524" w:rsidP="008725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13. Какое слово пропущено</w:t>
      </w:r>
      <w:proofErr w:type="gramStart"/>
      <w:r w:rsidRPr="008725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___________ ...._ ____________ -</w:t>
      </w:r>
      <w:proofErr w:type="gramEnd"/>
      <w:r w:rsidRPr="008725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взрослая рыба?</w:t>
      </w:r>
    </w:p>
    <w:p w:rsidR="00872524" w:rsidRPr="00872524" w:rsidRDefault="00872524" w:rsidP="008725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72524" w:rsidRPr="00872524" w:rsidRDefault="00872524" w:rsidP="008725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72524" w:rsidRPr="00872524" w:rsidRDefault="00872524" w:rsidP="008725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72524" w:rsidRPr="00872524" w:rsidRDefault="00872524" w:rsidP="008725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72524" w:rsidRPr="00872524" w:rsidRDefault="00872524" w:rsidP="008725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72524" w:rsidRPr="00872524" w:rsidRDefault="00872524" w:rsidP="008725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14. О какой природной зоне идёт речь в тексте.</w:t>
      </w:r>
    </w:p>
    <w:p w:rsidR="00872524" w:rsidRPr="00872524" w:rsidRDefault="00872524" w:rsidP="008725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Погода стоит морозная, температура воздуха часто опускается до -30…50.</w:t>
      </w:r>
    </w:p>
    <w:p w:rsidR="00872524" w:rsidRPr="00872524" w:rsidRDefault="00872524" w:rsidP="008725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Солнце светит низко над горизонтом, земля укрыта мощными толщами снега, лежит снег и на лапах хвойных деревьев. Не слышно пение птиц.</w:t>
      </w:r>
    </w:p>
    <w:p w:rsidR="00872524" w:rsidRPr="00872524" w:rsidRDefault="00872524" w:rsidP="008725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72524" w:rsidRPr="00872524" w:rsidRDefault="00872524" w:rsidP="00872524">
      <w:pPr>
        <w:numPr>
          <w:ilvl w:val="1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зона тундры</w:t>
      </w:r>
    </w:p>
    <w:p w:rsidR="00872524" w:rsidRPr="00872524" w:rsidRDefault="00872524" w:rsidP="00872524">
      <w:pPr>
        <w:numPr>
          <w:ilvl w:val="1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зона арктических пустынь</w:t>
      </w:r>
    </w:p>
    <w:p w:rsidR="00872524" w:rsidRPr="00872524" w:rsidRDefault="00872524" w:rsidP="00872524">
      <w:pPr>
        <w:numPr>
          <w:ilvl w:val="1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зона тайги</w:t>
      </w:r>
    </w:p>
    <w:p w:rsidR="00872524" w:rsidRPr="00872524" w:rsidRDefault="00872524" w:rsidP="00872524">
      <w:pPr>
        <w:numPr>
          <w:ilvl w:val="1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зона лесов</w:t>
      </w:r>
    </w:p>
    <w:p w:rsidR="00872524" w:rsidRPr="00872524" w:rsidRDefault="00872524" w:rsidP="00872524">
      <w:pPr>
        <w:rPr>
          <w:rFonts w:ascii="Times New Roman" w:hAnsi="Times New Roman" w:cs="Times New Roman"/>
          <w:sz w:val="24"/>
          <w:szCs w:val="24"/>
        </w:rPr>
      </w:pPr>
    </w:p>
    <w:p w:rsidR="00596A54" w:rsidRPr="00872524" w:rsidRDefault="00596A54">
      <w:pPr>
        <w:rPr>
          <w:rFonts w:ascii="Times New Roman" w:hAnsi="Times New Roman" w:cs="Times New Roman"/>
          <w:sz w:val="24"/>
          <w:szCs w:val="24"/>
        </w:rPr>
      </w:pPr>
    </w:p>
    <w:sectPr w:rsidR="00596A54" w:rsidRPr="00872524" w:rsidSect="00EE0AE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7F2" w:rsidRDefault="00CD07F2" w:rsidP="00A53531">
      <w:pPr>
        <w:spacing w:after="0" w:line="240" w:lineRule="auto"/>
      </w:pPr>
      <w:r>
        <w:separator/>
      </w:r>
    </w:p>
  </w:endnote>
  <w:endnote w:type="continuationSeparator" w:id="0">
    <w:p w:rsidR="00CD07F2" w:rsidRDefault="00CD07F2" w:rsidP="00A53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BBF" w:rsidRDefault="00CD07F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7F2" w:rsidRDefault="00CD07F2" w:rsidP="00A53531">
      <w:pPr>
        <w:spacing w:after="0" w:line="240" w:lineRule="auto"/>
      </w:pPr>
      <w:r>
        <w:separator/>
      </w:r>
    </w:p>
  </w:footnote>
  <w:footnote w:type="continuationSeparator" w:id="0">
    <w:p w:rsidR="00CD07F2" w:rsidRDefault="00CD07F2" w:rsidP="00A53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B14F7"/>
    <w:multiLevelType w:val="hybridMultilevel"/>
    <w:tmpl w:val="27AAF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B7201"/>
    <w:multiLevelType w:val="multilevel"/>
    <w:tmpl w:val="AC221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830C51"/>
    <w:multiLevelType w:val="hybridMultilevel"/>
    <w:tmpl w:val="3808E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DE2816"/>
    <w:multiLevelType w:val="multilevel"/>
    <w:tmpl w:val="13589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B86E41"/>
    <w:multiLevelType w:val="multilevel"/>
    <w:tmpl w:val="15302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B06843"/>
    <w:multiLevelType w:val="multilevel"/>
    <w:tmpl w:val="51663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37722A"/>
    <w:multiLevelType w:val="multilevel"/>
    <w:tmpl w:val="1794C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6037C6"/>
    <w:multiLevelType w:val="multilevel"/>
    <w:tmpl w:val="C40C8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790A85"/>
    <w:multiLevelType w:val="hybridMultilevel"/>
    <w:tmpl w:val="78CA5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FE0EE9"/>
    <w:multiLevelType w:val="multilevel"/>
    <w:tmpl w:val="8AEAB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841D54"/>
    <w:multiLevelType w:val="hybridMultilevel"/>
    <w:tmpl w:val="9EB86A4C"/>
    <w:lvl w:ilvl="0" w:tplc="453225C0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0"/>
  </w:num>
  <w:num w:numId="5">
    <w:abstractNumId w:val="3"/>
  </w:num>
  <w:num w:numId="6">
    <w:abstractNumId w:val="6"/>
  </w:num>
  <w:num w:numId="7">
    <w:abstractNumId w:val="9"/>
  </w:num>
  <w:num w:numId="8">
    <w:abstractNumId w:val="4"/>
  </w:num>
  <w:num w:numId="9">
    <w:abstractNumId w:val="5"/>
  </w:num>
  <w:num w:numId="10">
    <w:abstractNumId w:val="1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4C7F"/>
    <w:rsid w:val="000C62AF"/>
    <w:rsid w:val="00596A54"/>
    <w:rsid w:val="00644C7F"/>
    <w:rsid w:val="00872524"/>
    <w:rsid w:val="00A53531"/>
    <w:rsid w:val="00CD07F2"/>
    <w:rsid w:val="00F757A6"/>
    <w:rsid w:val="00FD5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C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644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644C7F"/>
  </w:style>
  <w:style w:type="paragraph" w:styleId="a6">
    <w:name w:val="List Paragraph"/>
    <w:basedOn w:val="a"/>
    <w:uiPriority w:val="34"/>
    <w:qFormat/>
    <w:rsid w:val="00644C7F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872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72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25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2674</Words>
  <Characters>15244</Characters>
  <Application>Microsoft Office Word</Application>
  <DocSecurity>0</DocSecurity>
  <Lines>127</Lines>
  <Paragraphs>35</Paragraphs>
  <ScaleCrop>false</ScaleCrop>
  <Company/>
  <LinksUpToDate>false</LinksUpToDate>
  <CharactersWithSpaces>17883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</dc:creator>
  <cp:lastModifiedBy>PC01</cp:lastModifiedBy>
  <cp:revision>4</cp:revision>
  <dcterms:created xsi:type="dcterms:W3CDTF">2020-07-30T07:43:00Z</dcterms:created>
  <dcterms:modified xsi:type="dcterms:W3CDTF">2020-07-30T08:11:00Z</dcterms:modified>
</cp:coreProperties>
</file>