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F9F" w:rsidRPr="00F20A41" w:rsidRDefault="00280F9F" w:rsidP="00280F9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20A41">
        <w:rPr>
          <w:rFonts w:ascii="Times New Roman" w:eastAsia="Calibri" w:hAnsi="Times New Roman" w:cs="Times New Roman"/>
          <w:b/>
          <w:sz w:val="32"/>
          <w:szCs w:val="32"/>
        </w:rPr>
        <w:t>Результаты у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стного собеседования </w:t>
      </w: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в  МКОУ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Новокрестьяновская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СОШ»  2022-2023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556"/>
        <w:gridCol w:w="2248"/>
        <w:gridCol w:w="2553"/>
      </w:tblGrid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Ф.И. ученика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Баллы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Результат. Зачёт/Незачёт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Етмишов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Эдик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Кочарова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Наиля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Култаев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Артур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Кульчикова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20A41">
              <w:rPr>
                <w:rFonts w:ascii="Times New Roman" w:eastAsia="Calibri" w:hAnsi="Times New Roman" w:cs="Times New Roman"/>
              </w:rPr>
              <w:t>Эльзана</w:t>
            </w:r>
            <w:proofErr w:type="spellEnd"/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Кульчикова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Юлдуз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Мигиянц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Максим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Пахрудинов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20A41">
              <w:rPr>
                <w:rFonts w:ascii="Times New Roman" w:eastAsia="Calibri" w:hAnsi="Times New Roman" w:cs="Times New Roman"/>
              </w:rPr>
              <w:t>Ахмадула</w:t>
            </w:r>
            <w:proofErr w:type="spellEnd"/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Саржан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20A41">
              <w:rPr>
                <w:rFonts w:ascii="Times New Roman" w:eastAsia="Calibri" w:hAnsi="Times New Roman" w:cs="Times New Roman"/>
              </w:rPr>
              <w:t>Ладислава</w:t>
            </w:r>
            <w:proofErr w:type="spellEnd"/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Смагалиев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Ислам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Сулейманов Рахман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Таипов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Равиль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Халидова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20A41">
              <w:rPr>
                <w:rFonts w:ascii="Times New Roman" w:eastAsia="Calibri" w:hAnsi="Times New Roman" w:cs="Times New Roman"/>
              </w:rPr>
              <w:t>Саният</w:t>
            </w:r>
            <w:proofErr w:type="spellEnd"/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 xml:space="preserve">Ширяев Сергей 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  <w:tr w:rsidR="00280F9F" w:rsidRPr="00F20A41" w:rsidTr="00061621">
        <w:tc>
          <w:tcPr>
            <w:tcW w:w="988" w:type="dxa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556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20A41">
              <w:rPr>
                <w:rFonts w:ascii="Times New Roman" w:eastAsia="Calibri" w:hAnsi="Times New Roman" w:cs="Times New Roman"/>
              </w:rPr>
              <w:t>Ярлыкапов</w:t>
            </w:r>
            <w:proofErr w:type="spellEnd"/>
            <w:r w:rsidRPr="00F20A41">
              <w:rPr>
                <w:rFonts w:ascii="Times New Roman" w:eastAsia="Calibri" w:hAnsi="Times New Roman" w:cs="Times New Roman"/>
              </w:rPr>
              <w:t xml:space="preserve"> Марат</w:t>
            </w:r>
          </w:p>
        </w:tc>
        <w:tc>
          <w:tcPr>
            <w:tcW w:w="2248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53" w:type="dxa"/>
            <w:shd w:val="clear" w:color="auto" w:fill="auto"/>
          </w:tcPr>
          <w:p w:rsidR="00280F9F" w:rsidRPr="00F20A41" w:rsidRDefault="00280F9F" w:rsidP="0006162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20A41">
              <w:rPr>
                <w:rFonts w:ascii="Times New Roman" w:eastAsia="Calibri" w:hAnsi="Times New Roman" w:cs="Times New Roman"/>
              </w:rPr>
              <w:t>Зачёт</w:t>
            </w:r>
          </w:p>
        </w:tc>
      </w:tr>
    </w:tbl>
    <w:p w:rsidR="00280F9F" w:rsidRPr="00F20A41" w:rsidRDefault="00280F9F" w:rsidP="00280F9F">
      <w:pPr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805D6E" w:rsidRDefault="00805D6E">
      <w:bookmarkStart w:id="0" w:name="_GoBack"/>
      <w:bookmarkEnd w:id="0"/>
    </w:p>
    <w:sectPr w:rsidR="00805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9F"/>
    <w:rsid w:val="00280F9F"/>
    <w:rsid w:val="0080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A4352-17D7-4E14-B37E-B6FA228B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2023-11-12T12:14:00Z</dcterms:created>
  <dcterms:modified xsi:type="dcterms:W3CDTF">2023-11-12T12:14:00Z</dcterms:modified>
</cp:coreProperties>
</file>