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6C" w:rsidRPr="00EF02A1" w:rsidRDefault="00BA246C" w:rsidP="00BA24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46C" w:rsidRPr="00EF02A1" w:rsidRDefault="00BA246C" w:rsidP="00BA24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B5D" w:rsidRPr="00EF02A1" w:rsidRDefault="007C5594" w:rsidP="00850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Анализ ВПР по истории в 8</w:t>
      </w:r>
      <w:r w:rsidR="00BA246C" w:rsidRPr="00EF02A1">
        <w:rPr>
          <w:rFonts w:ascii="Times New Roman" w:hAnsi="Times New Roman" w:cs="Times New Roman"/>
          <w:b/>
          <w:sz w:val="24"/>
          <w:szCs w:val="24"/>
        </w:rPr>
        <w:t xml:space="preserve"> классе МКОУ «</w:t>
      </w:r>
      <w:proofErr w:type="spellStart"/>
      <w:r w:rsidR="00BA246C" w:rsidRPr="00EF02A1">
        <w:rPr>
          <w:rFonts w:ascii="Times New Roman" w:hAnsi="Times New Roman" w:cs="Times New Roman"/>
          <w:b/>
          <w:sz w:val="24"/>
          <w:szCs w:val="24"/>
        </w:rPr>
        <w:t>Новокрестьяновская</w:t>
      </w:r>
      <w:proofErr w:type="spellEnd"/>
      <w:r w:rsidR="00BA246C" w:rsidRPr="00EF02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A246C" w:rsidRPr="00EF02A1">
        <w:rPr>
          <w:rFonts w:ascii="Times New Roman" w:hAnsi="Times New Roman" w:cs="Times New Roman"/>
          <w:b/>
          <w:sz w:val="24"/>
          <w:szCs w:val="24"/>
        </w:rPr>
        <w:t>СОШ»</w:t>
      </w:r>
      <w:r w:rsidR="00850B5D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850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B5D" w:rsidRPr="00EF02A1">
        <w:rPr>
          <w:rFonts w:ascii="Times New Roman" w:hAnsi="Times New Roman" w:cs="Times New Roman"/>
          <w:b/>
          <w:sz w:val="24"/>
          <w:szCs w:val="24"/>
        </w:rPr>
        <w:t>202</w:t>
      </w:r>
      <w:r w:rsidR="00850B5D">
        <w:rPr>
          <w:rFonts w:ascii="Times New Roman" w:hAnsi="Times New Roman" w:cs="Times New Roman"/>
          <w:b/>
          <w:sz w:val="24"/>
          <w:szCs w:val="24"/>
        </w:rPr>
        <w:t>2</w:t>
      </w:r>
      <w:r w:rsidR="00850B5D" w:rsidRPr="00EF02A1">
        <w:rPr>
          <w:rFonts w:ascii="Times New Roman" w:hAnsi="Times New Roman" w:cs="Times New Roman"/>
          <w:b/>
          <w:sz w:val="24"/>
          <w:szCs w:val="24"/>
        </w:rPr>
        <w:t>-202</w:t>
      </w:r>
      <w:r w:rsidR="00850B5D">
        <w:rPr>
          <w:rFonts w:ascii="Times New Roman" w:hAnsi="Times New Roman" w:cs="Times New Roman"/>
          <w:b/>
          <w:sz w:val="24"/>
          <w:szCs w:val="24"/>
        </w:rPr>
        <w:t>3</w:t>
      </w:r>
      <w:r w:rsidR="00850B5D" w:rsidRPr="00EF02A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A246C" w:rsidRPr="00EF02A1" w:rsidRDefault="00BA246C" w:rsidP="00BA24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46C" w:rsidRPr="00EF02A1" w:rsidRDefault="00BA246C" w:rsidP="00BA2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6C" w:rsidRDefault="00907F60" w:rsidP="00BA246C">
      <w:pPr>
        <w:spacing w:after="0"/>
        <w:rPr>
          <w:rStyle w:val="fontstyle01"/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ВПР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истории в 8</w:t>
      </w:r>
      <w:r w:rsidR="00BA246C" w:rsidRPr="00EF02A1">
        <w:rPr>
          <w:rFonts w:ascii="Times New Roman" w:hAnsi="Times New Roman" w:cs="Times New Roman"/>
          <w:sz w:val="24"/>
          <w:szCs w:val="24"/>
        </w:rPr>
        <w:t xml:space="preserve"> классе  был проведён </w:t>
      </w:r>
      <w:r>
        <w:rPr>
          <w:rFonts w:ascii="Times New Roman" w:hAnsi="Times New Roman" w:cs="Times New Roman"/>
          <w:sz w:val="24"/>
          <w:szCs w:val="24"/>
        </w:rPr>
        <w:t>05.04.</w:t>
      </w:r>
      <w:r w:rsidR="00BA246C" w:rsidRPr="00EF02A1">
        <w:rPr>
          <w:rFonts w:ascii="Times New Roman" w:hAnsi="Times New Roman" w:cs="Times New Roman"/>
          <w:sz w:val="24"/>
          <w:szCs w:val="24"/>
        </w:rPr>
        <w:t>202</w:t>
      </w:r>
      <w:r w:rsidR="00BA246C">
        <w:rPr>
          <w:rFonts w:ascii="Times New Roman" w:hAnsi="Times New Roman" w:cs="Times New Roman"/>
          <w:sz w:val="24"/>
          <w:szCs w:val="24"/>
        </w:rPr>
        <w:t>3</w:t>
      </w:r>
      <w:r w:rsidR="00BA246C" w:rsidRPr="00EF02A1">
        <w:rPr>
          <w:rFonts w:ascii="Times New Roman" w:hAnsi="Times New Roman" w:cs="Times New Roman"/>
          <w:sz w:val="24"/>
          <w:szCs w:val="24"/>
        </w:rPr>
        <w:t xml:space="preserve"> г. </w:t>
      </w:r>
      <w:r w:rsidR="00850B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46C" w:rsidRPr="00EF02A1">
        <w:rPr>
          <w:rStyle w:val="fontstyle01"/>
          <w:rFonts w:ascii="Times New Roman" w:hAnsi="Times New Roman" w:cs="Times New Roman"/>
        </w:rPr>
        <w:t>Пр</w:t>
      </w:r>
      <w:r>
        <w:rPr>
          <w:rStyle w:val="fontstyle01"/>
          <w:rFonts w:ascii="Times New Roman" w:hAnsi="Times New Roman" w:cs="Times New Roman"/>
        </w:rPr>
        <w:t>оверочная  работа</w:t>
      </w:r>
      <w:proofErr w:type="gramEnd"/>
      <w:r>
        <w:rPr>
          <w:rStyle w:val="fontstyle01"/>
          <w:rFonts w:ascii="Times New Roman" w:hAnsi="Times New Roman" w:cs="Times New Roman"/>
        </w:rPr>
        <w:t xml:space="preserve"> состояла из  10</w:t>
      </w:r>
      <w:r w:rsidR="00850B5D">
        <w:rPr>
          <w:rStyle w:val="fontstyle01"/>
          <w:rFonts w:ascii="Times New Roman" w:hAnsi="Times New Roman" w:cs="Times New Roman"/>
        </w:rPr>
        <w:t xml:space="preserve"> заданий</w:t>
      </w:r>
    </w:p>
    <w:p w:rsidR="00850B5D" w:rsidRPr="00EF02A1" w:rsidRDefault="00850B5D" w:rsidP="00BA246C">
      <w:pPr>
        <w:spacing w:after="0"/>
        <w:rPr>
          <w:rStyle w:val="fontstyle21"/>
          <w:rFonts w:ascii="Times New Roman" w:hAnsi="Times New Roman" w:cs="Times New Roman"/>
        </w:rPr>
      </w:pPr>
    </w:p>
    <w:p w:rsidR="00BA246C" w:rsidRPr="00EF02A1" w:rsidRDefault="00BA246C" w:rsidP="00BA246C">
      <w:pPr>
        <w:spacing w:after="0"/>
        <w:rPr>
          <w:rStyle w:val="fontstyle21"/>
          <w:rFonts w:ascii="Times New Roman" w:hAnsi="Times New Roman" w:cs="Times New Roman"/>
        </w:rPr>
      </w:pPr>
      <w:r w:rsidRPr="00EF02A1">
        <w:rPr>
          <w:rStyle w:val="fontstyle21"/>
          <w:rFonts w:ascii="Times New Roman" w:hAnsi="Times New Roman" w:cs="Times New Roman"/>
        </w:rPr>
        <w:t xml:space="preserve"> Результаты работы:</w:t>
      </w:r>
    </w:p>
    <w:p w:rsidR="00BA246C" w:rsidRPr="00EF02A1" w:rsidRDefault="00BA246C" w:rsidP="00BA246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585"/>
        <w:gridCol w:w="1479"/>
        <w:gridCol w:w="859"/>
        <w:gridCol w:w="1290"/>
        <w:gridCol w:w="1041"/>
        <w:gridCol w:w="778"/>
        <w:gridCol w:w="778"/>
        <w:gridCol w:w="778"/>
        <w:gridCol w:w="778"/>
        <w:gridCol w:w="768"/>
        <w:gridCol w:w="769"/>
        <w:gridCol w:w="769"/>
        <w:gridCol w:w="769"/>
        <w:gridCol w:w="769"/>
        <w:gridCol w:w="2066"/>
      </w:tblGrid>
      <w:tr w:rsidR="00BA246C" w:rsidRPr="00EF02A1" w:rsidTr="00F50179">
        <w:trPr>
          <w:trHeight w:val="292"/>
        </w:trPr>
        <w:tc>
          <w:tcPr>
            <w:tcW w:w="1585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59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0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041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Писали работу</w:t>
            </w:r>
          </w:p>
        </w:tc>
        <w:tc>
          <w:tcPr>
            <w:tcW w:w="3112" w:type="dxa"/>
            <w:gridSpan w:val="4"/>
            <w:tcBorders>
              <w:bottom w:val="single" w:sz="4" w:space="0" w:color="auto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768" w:type="dxa"/>
            <w:vMerge w:val="restart"/>
            <w:textDirection w:val="btLr"/>
          </w:tcPr>
          <w:p w:rsidR="00BA246C" w:rsidRPr="00EF02A1" w:rsidRDefault="00BA246C" w:rsidP="00F5017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769" w:type="dxa"/>
            <w:vMerge w:val="restart"/>
            <w:textDirection w:val="btLr"/>
          </w:tcPr>
          <w:p w:rsidR="00BA246C" w:rsidRPr="00EF02A1" w:rsidRDefault="00BA246C" w:rsidP="00F5017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качества  знаний</w:t>
            </w:r>
          </w:p>
        </w:tc>
        <w:tc>
          <w:tcPr>
            <w:tcW w:w="769" w:type="dxa"/>
            <w:vMerge w:val="restart"/>
            <w:textDirection w:val="btLr"/>
          </w:tcPr>
          <w:p w:rsidR="00BA246C" w:rsidRPr="00EF02A1" w:rsidRDefault="00BA246C" w:rsidP="00F5017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69" w:type="dxa"/>
            <w:vMerge w:val="restart"/>
            <w:textDirection w:val="btLr"/>
          </w:tcPr>
          <w:p w:rsidR="00BA246C" w:rsidRPr="00EF02A1" w:rsidRDefault="00BA246C" w:rsidP="00F5017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%  СОУ</w:t>
            </w:r>
          </w:p>
        </w:tc>
        <w:tc>
          <w:tcPr>
            <w:tcW w:w="769" w:type="dxa"/>
            <w:vMerge w:val="restart"/>
            <w:textDirection w:val="btLr"/>
          </w:tcPr>
          <w:p w:rsidR="00BA246C" w:rsidRPr="00EF02A1" w:rsidRDefault="00BA246C" w:rsidP="00F5017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 знаний</w:t>
            </w:r>
          </w:p>
        </w:tc>
        <w:tc>
          <w:tcPr>
            <w:tcW w:w="2066" w:type="dxa"/>
            <w:vMerge w:val="restart"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 О. учителя </w:t>
            </w:r>
          </w:p>
        </w:tc>
      </w:tr>
      <w:tr w:rsidR="00BA246C" w:rsidRPr="00EF02A1" w:rsidTr="00F50179">
        <w:trPr>
          <w:trHeight w:val="1656"/>
        </w:trPr>
        <w:tc>
          <w:tcPr>
            <w:tcW w:w="1585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46C" w:rsidRPr="00EF02A1" w:rsidRDefault="00BA246C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46C" w:rsidRPr="00EF02A1" w:rsidTr="00F50179">
        <w:trPr>
          <w:trHeight w:val="338"/>
        </w:trPr>
        <w:tc>
          <w:tcPr>
            <w:tcW w:w="1585" w:type="dxa"/>
            <w:tcBorders>
              <w:bottom w:val="single" w:sz="4" w:space="0" w:color="000000" w:themeColor="text1"/>
            </w:tcBorders>
          </w:tcPr>
          <w:p w:rsidR="00BA246C" w:rsidRPr="00EF02A1" w:rsidRDefault="00850B5D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A246C"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стория</w:t>
            </w:r>
          </w:p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single" w:sz="4" w:space="0" w:color="000000" w:themeColor="text1"/>
            </w:tcBorders>
          </w:tcPr>
          <w:p w:rsidR="00BA246C" w:rsidRPr="00EF02A1" w:rsidRDefault="007C5594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05.04</w:t>
            </w:r>
            <w:r w:rsidR="00BA246C">
              <w:rPr>
                <w:rFonts w:ascii="Times New Roman" w:hAnsi="Times New Roman" w:cs="Times New Roman"/>
                <w:b/>
                <w:sz w:val="24"/>
                <w:szCs w:val="24"/>
              </w:rPr>
              <w:t>.2023г.</w:t>
            </w:r>
          </w:p>
        </w:tc>
        <w:tc>
          <w:tcPr>
            <w:tcW w:w="859" w:type="dxa"/>
            <w:tcBorders>
              <w:bottom w:val="single" w:sz="4" w:space="0" w:color="000000" w:themeColor="text1"/>
            </w:tcBorders>
          </w:tcPr>
          <w:p w:rsidR="00BA246C" w:rsidRPr="00EF02A1" w:rsidRDefault="007C5594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1" w:type="dxa"/>
            <w:tcBorders>
              <w:bottom w:val="single" w:sz="4" w:space="0" w:color="000000" w:themeColor="text1"/>
            </w:tcBorders>
          </w:tcPr>
          <w:p w:rsidR="00BA246C" w:rsidRPr="00EF02A1" w:rsidRDefault="007C5594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246C" w:rsidRPr="00EF02A1" w:rsidRDefault="007C5594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246C" w:rsidRPr="00EF02A1" w:rsidRDefault="007C5594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bottom w:val="single" w:sz="4" w:space="0" w:color="000000" w:themeColor="text1"/>
            </w:tcBorders>
          </w:tcPr>
          <w:p w:rsidR="00BA246C" w:rsidRPr="00EF02A1" w:rsidRDefault="00321BF8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="00BA246C"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:rsidR="00BA246C" w:rsidRPr="00EF02A1" w:rsidRDefault="00321BF8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BA246C"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:rsidR="00BA246C" w:rsidRPr="00EF02A1" w:rsidRDefault="00321BF8" w:rsidP="00F50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:rsidR="00BA246C" w:rsidRPr="00EF02A1" w:rsidRDefault="00321BF8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BA246C"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69" w:type="dxa"/>
            <w:tcBorders>
              <w:bottom w:val="single" w:sz="4" w:space="0" w:color="000000" w:themeColor="text1"/>
            </w:tcBorders>
          </w:tcPr>
          <w:p w:rsidR="00BA246C" w:rsidRPr="00EF02A1" w:rsidRDefault="00321BF8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bookmarkStart w:id="0" w:name="_GoBack"/>
            <w:bookmarkEnd w:id="0"/>
            <w:r w:rsidR="00806CB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066" w:type="dxa"/>
            <w:tcBorders>
              <w:bottom w:val="single" w:sz="4" w:space="0" w:color="000000" w:themeColor="text1"/>
            </w:tcBorders>
          </w:tcPr>
          <w:p w:rsidR="00BA246C" w:rsidRPr="00EF02A1" w:rsidRDefault="00BA246C" w:rsidP="00F50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>Шабатырова</w:t>
            </w:r>
            <w:proofErr w:type="spellEnd"/>
            <w:r w:rsidRPr="00EF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</w:tc>
      </w:tr>
    </w:tbl>
    <w:p w:rsidR="00BA246C" w:rsidRPr="00EF02A1" w:rsidRDefault="00BA246C" w:rsidP="00BA24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246C" w:rsidRPr="00907F60" w:rsidRDefault="00BA246C" w:rsidP="00907F60">
      <w:pPr>
        <w:rPr>
          <w:rFonts w:ascii="Times New Roman" w:hAnsi="Times New Roman" w:cs="Times New Roman"/>
          <w:sz w:val="24"/>
          <w:szCs w:val="24"/>
        </w:rPr>
      </w:pPr>
      <w:r w:rsidRPr="00EF02A1">
        <w:rPr>
          <w:rFonts w:ascii="Times New Roman" w:hAnsi="Times New Roman" w:cs="Times New Roman"/>
          <w:sz w:val="24"/>
          <w:szCs w:val="24"/>
        </w:rPr>
        <w:t xml:space="preserve">Анализируя результаты </w:t>
      </w:r>
      <w:proofErr w:type="gramStart"/>
      <w:r w:rsidRPr="00EF02A1">
        <w:rPr>
          <w:rFonts w:ascii="Times New Roman" w:hAnsi="Times New Roman" w:cs="Times New Roman"/>
          <w:sz w:val="24"/>
          <w:szCs w:val="24"/>
        </w:rPr>
        <w:t>ВПР  по</w:t>
      </w:r>
      <w:proofErr w:type="gramEnd"/>
      <w:r w:rsidRPr="00EF02A1">
        <w:rPr>
          <w:rFonts w:ascii="Times New Roman" w:hAnsi="Times New Roman" w:cs="Times New Roman"/>
          <w:sz w:val="24"/>
          <w:szCs w:val="24"/>
        </w:rPr>
        <w:t xml:space="preserve"> истории   можно сделать вывод, что учащиеся имеют средний уровень подготовки по истории средней школы.</w:t>
      </w:r>
      <w:r w:rsidR="00907F6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0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выполнения элементов содержания:</w:t>
      </w:r>
    </w:p>
    <w:tbl>
      <w:tblPr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482"/>
        <w:gridCol w:w="1843"/>
      </w:tblGrid>
      <w:tr w:rsidR="00BA246C" w:rsidRPr="00EF02A1" w:rsidTr="00907F60">
        <w:trPr>
          <w:trHeight w:val="78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элементы содержания и умения</w:t>
            </w: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Выполнили</w:t>
            </w:r>
            <w:r w:rsidRPr="00EF0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верно , %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6C" w:rsidRPr="00850B5D" w:rsidRDefault="00907F60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Расположить в хронологической последовательности исторические события.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321BF8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850B5D" w:rsidRDefault="00800440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Укажите название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321BF8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6C" w:rsidRPr="00850B5D" w:rsidRDefault="00800440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Назовите монарха, правившего в начале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321BF8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850B5D" w:rsidRDefault="00800440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Назовите императрицу о которой идет речь в тексте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321BF8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BA246C" w:rsidRPr="00EF02A1" w:rsidTr="00907F60">
        <w:trPr>
          <w:trHeight w:val="2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850B5D" w:rsidRDefault="00800440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Укажите название города , обозначенное цифрой на карте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321BF8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6C" w:rsidRPr="00850B5D" w:rsidRDefault="00850B5D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Подпишите</w:t>
            </w:r>
            <w:r w:rsidR="00800440" w:rsidRPr="0085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карте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321BF8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BA246C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BA246C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850B5D" w:rsidRDefault="00800440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из приведенных памятников культуры были созданы в 18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6C" w:rsidRPr="00EF02A1" w:rsidRDefault="00321BF8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07F60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60" w:rsidRPr="00EF02A1" w:rsidRDefault="00907F60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60" w:rsidRPr="00850B5D" w:rsidRDefault="00850B5D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Укажите </w:t>
            </w:r>
            <w:r w:rsidR="00800440" w:rsidRPr="0085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порядковый номер памятника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60" w:rsidRPr="00EF02A1" w:rsidRDefault="00321BF8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907F60" w:rsidRPr="00EF02A1" w:rsidTr="00850B5D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60" w:rsidRDefault="00907F60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60" w:rsidRPr="00850B5D" w:rsidRDefault="00800440" w:rsidP="00800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из приведенных исторических фактов можно использовать для аргументации точки зрения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60" w:rsidRPr="00EF02A1" w:rsidRDefault="00321BF8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907F60" w:rsidRPr="00EF02A1" w:rsidTr="00F5017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60" w:rsidRDefault="00907F60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60" w:rsidRPr="00850B5D" w:rsidRDefault="00850B5D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Рассмотрите </w:t>
            </w:r>
            <w:r w:rsidR="00800440" w:rsidRPr="0085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изображение</w:t>
            </w:r>
            <w:r w:rsidRPr="0085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выполните</w:t>
            </w:r>
            <w:r w:rsidR="00800440" w:rsidRPr="00850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60" w:rsidRPr="00EF02A1" w:rsidRDefault="00321BF8" w:rsidP="00F5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</w:tbl>
    <w:p w:rsidR="00BA246C" w:rsidRPr="00EF02A1" w:rsidRDefault="00BA246C" w:rsidP="00BA246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3588"/>
        <w:gridCol w:w="964"/>
        <w:gridCol w:w="963"/>
        <w:gridCol w:w="964"/>
        <w:gridCol w:w="964"/>
        <w:gridCol w:w="964"/>
        <w:gridCol w:w="964"/>
        <w:gridCol w:w="964"/>
        <w:gridCol w:w="833"/>
        <w:gridCol w:w="886"/>
        <w:gridCol w:w="968"/>
        <w:gridCol w:w="1063"/>
        <w:gridCol w:w="1082"/>
      </w:tblGrid>
      <w:tr w:rsidR="007C5594" w:rsidRPr="00EF02A1" w:rsidTr="007C5594">
        <w:tc>
          <w:tcPr>
            <w:tcW w:w="447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88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 xml:space="preserve">ФИО ученика 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(1</w:t>
            </w: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9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 2 (1б)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(1</w:t>
            </w: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(2</w:t>
            </w: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  5 (1б)</w:t>
            </w:r>
          </w:p>
        </w:tc>
        <w:tc>
          <w:tcPr>
            <w:tcW w:w="964" w:type="dxa"/>
          </w:tcPr>
          <w:p w:rsidR="007C5594" w:rsidRPr="00EF02A1" w:rsidRDefault="007C5594" w:rsidP="007C5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 6  (2б)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(1</w:t>
            </w: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833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(1б)</w:t>
            </w:r>
          </w:p>
        </w:tc>
        <w:tc>
          <w:tcPr>
            <w:tcW w:w="886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(3б)</w:t>
            </w:r>
          </w:p>
        </w:tc>
        <w:tc>
          <w:tcPr>
            <w:tcW w:w="968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(3б)</w:t>
            </w:r>
          </w:p>
        </w:tc>
        <w:tc>
          <w:tcPr>
            <w:tcW w:w="10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082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C5594" w:rsidRPr="00EF02A1" w:rsidTr="007C5594">
        <w:tc>
          <w:tcPr>
            <w:tcW w:w="447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</w:t>
            </w:r>
            <w:proofErr w:type="spellEnd"/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5594" w:rsidRPr="00EF02A1" w:rsidTr="007C5594">
        <w:tc>
          <w:tcPr>
            <w:tcW w:w="447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Савкатова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Майя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2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5594" w:rsidRPr="00EF02A1" w:rsidTr="007C5594">
        <w:tc>
          <w:tcPr>
            <w:tcW w:w="447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8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Динияр</w:t>
            </w:r>
            <w:proofErr w:type="spellEnd"/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5594" w:rsidRPr="00EF02A1" w:rsidTr="007C5594">
        <w:tc>
          <w:tcPr>
            <w:tcW w:w="447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8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</w:t>
            </w:r>
            <w:proofErr w:type="spellEnd"/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5594" w:rsidRPr="00EF02A1" w:rsidTr="007C5594">
        <w:tc>
          <w:tcPr>
            <w:tcW w:w="447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8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5594" w:rsidRPr="00EF02A1" w:rsidTr="007C5594">
        <w:tc>
          <w:tcPr>
            <w:tcW w:w="447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8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Султан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594" w:rsidRPr="00EF02A1" w:rsidTr="007C5594">
        <w:tc>
          <w:tcPr>
            <w:tcW w:w="447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2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8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Насипхан</w:t>
            </w:r>
            <w:proofErr w:type="spellEnd"/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7C5594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2" w:type="dxa"/>
          </w:tcPr>
          <w:p w:rsidR="007C5594" w:rsidRPr="00EF02A1" w:rsidRDefault="007C5594" w:rsidP="00F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A246C" w:rsidRPr="00EF02A1" w:rsidRDefault="00BA246C" w:rsidP="00BA246C">
      <w:pPr>
        <w:rPr>
          <w:rFonts w:ascii="Times New Roman" w:hAnsi="Times New Roman" w:cs="Times New Roman"/>
          <w:sz w:val="24"/>
          <w:szCs w:val="24"/>
        </w:rPr>
      </w:pPr>
    </w:p>
    <w:p w:rsidR="00BA246C" w:rsidRPr="00EF02A1" w:rsidRDefault="00BA246C" w:rsidP="00BA24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46C" w:rsidRPr="00EF02A1" w:rsidRDefault="00BA246C" w:rsidP="00BA24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46C" w:rsidRDefault="00BA246C" w:rsidP="00BA246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Усилить работу </w:t>
      </w:r>
      <w:r w:rsidR="00907F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заданием № 3; задание № 9; задание №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246C" w:rsidRPr="00EF02A1" w:rsidRDefault="00BA246C" w:rsidP="00BA24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246C" w:rsidRPr="00EF02A1" w:rsidRDefault="00BA246C" w:rsidP="00BA2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100" w:rsidRDefault="00982100"/>
    <w:sectPr w:rsidR="00982100" w:rsidSect="00BA2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6C"/>
    <w:rsid w:val="00321BF8"/>
    <w:rsid w:val="007C5594"/>
    <w:rsid w:val="00800440"/>
    <w:rsid w:val="00806CB9"/>
    <w:rsid w:val="00850B5D"/>
    <w:rsid w:val="00907F60"/>
    <w:rsid w:val="00982100"/>
    <w:rsid w:val="00BA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7D54"/>
  <w15:docId w15:val="{747BE726-E107-45E5-894D-E2214BB0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4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BA246C"/>
    <w:rPr>
      <w:rFonts w:ascii="MS-Mincho" w:hAnsi="MS-Minch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A246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2C5B0-2756-4F4D-9ACE-031367F3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user190322</dc:creator>
  <cp:lastModifiedBy>1</cp:lastModifiedBy>
  <cp:revision>5</cp:revision>
  <dcterms:created xsi:type="dcterms:W3CDTF">2023-03-25T06:50:00Z</dcterms:created>
  <dcterms:modified xsi:type="dcterms:W3CDTF">2023-05-16T04:38:00Z</dcterms:modified>
</cp:coreProperties>
</file>