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945" w:rsidRDefault="00E96945" w:rsidP="00E969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0548">
        <w:rPr>
          <w:rFonts w:ascii="Times New Roman" w:hAnsi="Times New Roman" w:cs="Times New Roman"/>
          <w:b/>
          <w:sz w:val="24"/>
          <w:szCs w:val="24"/>
        </w:rPr>
        <w:t>Анализ</w:t>
      </w:r>
      <w:r w:rsidR="00CA5108">
        <w:rPr>
          <w:rFonts w:ascii="Times New Roman" w:hAnsi="Times New Roman" w:cs="Times New Roman"/>
          <w:b/>
          <w:sz w:val="24"/>
          <w:szCs w:val="24"/>
        </w:rPr>
        <w:t xml:space="preserve"> ВПР по биологии в 8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классе 2022-2023</w:t>
      </w:r>
      <w:r w:rsidRPr="00990548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E96945" w:rsidRDefault="00E96945" w:rsidP="00E969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6945" w:rsidRPr="00BE5449" w:rsidRDefault="00E96945" w:rsidP="00E969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учащихся ---7</w:t>
      </w:r>
      <w:r w:rsidRPr="00BE5449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E96945" w:rsidRDefault="00E96945" w:rsidP="00E969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5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Работу п</w:t>
      </w:r>
      <w:r w:rsidR="00CA5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исали ---- 6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E5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</w:t>
      </w:r>
    </w:p>
    <w:p w:rsidR="00CA5108" w:rsidRPr="00BE5449" w:rsidRDefault="00CA5108" w:rsidP="00E969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Отсутствовал -1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Саитов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Динияр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E96945" w:rsidRPr="00BE5449" w:rsidRDefault="00E96945" w:rsidP="00E969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54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Перевод баллов в оценку:</w:t>
      </w:r>
    </w:p>
    <w:tbl>
      <w:tblPr>
        <w:tblW w:w="10414" w:type="dxa"/>
        <w:tblInd w:w="-33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3"/>
        <w:gridCol w:w="2612"/>
        <w:gridCol w:w="2612"/>
        <w:gridCol w:w="2597"/>
      </w:tblGrid>
      <w:tr w:rsidR="00E96945" w:rsidRPr="00BE5449" w:rsidTr="00255A3D">
        <w:tc>
          <w:tcPr>
            <w:tcW w:w="26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6945" w:rsidRPr="00BE5449" w:rsidRDefault="00E96945" w:rsidP="00255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5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6945" w:rsidRPr="00BE5449" w:rsidRDefault="00E96945" w:rsidP="00255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5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6945" w:rsidRPr="00BE5449" w:rsidRDefault="00E96945" w:rsidP="00255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5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6945" w:rsidRPr="00BE5449" w:rsidRDefault="00E96945" w:rsidP="00255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5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E96945" w:rsidRPr="00BE5449" w:rsidTr="00255A3D">
        <w:tc>
          <w:tcPr>
            <w:tcW w:w="26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6945" w:rsidRPr="00BE5449" w:rsidRDefault="00E96945" w:rsidP="00255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5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</w:t>
            </w:r>
            <w:r w:rsidR="00CA5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6945" w:rsidRPr="00BE5449" w:rsidRDefault="00E96945" w:rsidP="00255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5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5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</w:t>
            </w:r>
            <w:r w:rsidR="00CA5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6945" w:rsidRPr="00BE5449" w:rsidRDefault="00E96945" w:rsidP="00255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18-23</w:t>
            </w:r>
          </w:p>
        </w:tc>
        <w:tc>
          <w:tcPr>
            <w:tcW w:w="26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6945" w:rsidRPr="00BE5449" w:rsidRDefault="00E96945" w:rsidP="00255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24-29</w:t>
            </w:r>
          </w:p>
        </w:tc>
      </w:tr>
    </w:tbl>
    <w:p w:rsidR="00E96945" w:rsidRPr="00BE5449" w:rsidRDefault="00E96945" w:rsidP="00E969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6945" w:rsidRPr="00990548" w:rsidRDefault="00E96945" w:rsidP="00E969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6945" w:rsidRPr="001D79D0" w:rsidRDefault="00E96945" w:rsidP="00E969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39"/>
        <w:gridCol w:w="1881"/>
        <w:gridCol w:w="504"/>
        <w:gridCol w:w="504"/>
        <w:gridCol w:w="511"/>
        <w:gridCol w:w="511"/>
        <w:gridCol w:w="511"/>
        <w:gridCol w:w="511"/>
        <w:gridCol w:w="511"/>
        <w:gridCol w:w="511"/>
        <w:gridCol w:w="511"/>
        <w:gridCol w:w="511"/>
        <w:gridCol w:w="466"/>
        <w:gridCol w:w="511"/>
        <w:gridCol w:w="511"/>
        <w:gridCol w:w="511"/>
        <w:gridCol w:w="511"/>
        <w:gridCol w:w="466"/>
        <w:gridCol w:w="466"/>
        <w:gridCol w:w="682"/>
        <w:gridCol w:w="682"/>
        <w:gridCol w:w="906"/>
        <w:gridCol w:w="911"/>
      </w:tblGrid>
      <w:tr w:rsidR="0047002B" w:rsidRPr="001D79D0" w:rsidTr="0047002B">
        <w:tc>
          <w:tcPr>
            <w:tcW w:w="439" w:type="dxa"/>
          </w:tcPr>
          <w:p w:rsidR="0047002B" w:rsidRPr="001D79D0" w:rsidRDefault="0047002B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9D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881" w:type="dxa"/>
          </w:tcPr>
          <w:p w:rsidR="0047002B" w:rsidRPr="001D79D0" w:rsidRDefault="0047002B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D79D0">
              <w:rPr>
                <w:rFonts w:ascii="Times New Roman" w:hAnsi="Times New Roman" w:cs="Times New Roman"/>
                <w:sz w:val="20"/>
                <w:szCs w:val="20"/>
              </w:rPr>
              <w:t>Ф.И.О.ученика</w:t>
            </w:r>
            <w:proofErr w:type="spellEnd"/>
          </w:p>
        </w:tc>
        <w:tc>
          <w:tcPr>
            <w:tcW w:w="504" w:type="dxa"/>
          </w:tcPr>
          <w:p w:rsidR="0047002B" w:rsidRDefault="0047002B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47002B" w:rsidRPr="001D79D0" w:rsidRDefault="0047002B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1б</w:t>
            </w:r>
          </w:p>
        </w:tc>
        <w:tc>
          <w:tcPr>
            <w:tcW w:w="504" w:type="dxa"/>
          </w:tcPr>
          <w:p w:rsidR="0047002B" w:rsidRDefault="0047002B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47002B" w:rsidRPr="001D79D0" w:rsidRDefault="0047002B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2б</w:t>
            </w:r>
          </w:p>
        </w:tc>
        <w:tc>
          <w:tcPr>
            <w:tcW w:w="511" w:type="dxa"/>
          </w:tcPr>
          <w:p w:rsidR="0047002B" w:rsidRDefault="0047002B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  <w:p w:rsidR="0047002B" w:rsidRPr="001D79D0" w:rsidRDefault="0047002B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2б</w:t>
            </w:r>
          </w:p>
        </w:tc>
        <w:tc>
          <w:tcPr>
            <w:tcW w:w="511" w:type="dxa"/>
          </w:tcPr>
          <w:p w:rsidR="0047002B" w:rsidRDefault="0047002B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  <w:p w:rsidR="0047002B" w:rsidRPr="001D79D0" w:rsidRDefault="0047002B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2б</w:t>
            </w:r>
          </w:p>
        </w:tc>
        <w:tc>
          <w:tcPr>
            <w:tcW w:w="511" w:type="dxa"/>
          </w:tcPr>
          <w:p w:rsidR="0047002B" w:rsidRDefault="0047002B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  <w:p w:rsidR="0047002B" w:rsidRPr="001D79D0" w:rsidRDefault="0047002B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2б</w:t>
            </w:r>
          </w:p>
        </w:tc>
        <w:tc>
          <w:tcPr>
            <w:tcW w:w="511" w:type="dxa"/>
          </w:tcPr>
          <w:p w:rsidR="0047002B" w:rsidRDefault="0047002B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  <w:p w:rsidR="0047002B" w:rsidRPr="001D79D0" w:rsidRDefault="0047002B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2б</w:t>
            </w:r>
          </w:p>
        </w:tc>
        <w:tc>
          <w:tcPr>
            <w:tcW w:w="511" w:type="dxa"/>
          </w:tcPr>
          <w:p w:rsidR="0047002B" w:rsidRDefault="0047002B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  <w:p w:rsidR="0047002B" w:rsidRPr="001D79D0" w:rsidRDefault="0047002B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1б</w:t>
            </w:r>
          </w:p>
        </w:tc>
        <w:tc>
          <w:tcPr>
            <w:tcW w:w="511" w:type="dxa"/>
          </w:tcPr>
          <w:p w:rsidR="0047002B" w:rsidRDefault="0047002B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  <w:p w:rsidR="0047002B" w:rsidRPr="001D79D0" w:rsidRDefault="0047002B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1б</w:t>
            </w:r>
          </w:p>
        </w:tc>
        <w:tc>
          <w:tcPr>
            <w:tcW w:w="511" w:type="dxa"/>
          </w:tcPr>
          <w:p w:rsidR="0047002B" w:rsidRDefault="0047002B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</w:p>
          <w:p w:rsidR="0047002B" w:rsidRPr="001D79D0" w:rsidRDefault="0047002B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1б</w:t>
            </w:r>
          </w:p>
        </w:tc>
        <w:tc>
          <w:tcPr>
            <w:tcW w:w="511" w:type="dxa"/>
          </w:tcPr>
          <w:p w:rsidR="0047002B" w:rsidRDefault="0047002B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6.2</w:t>
            </w:r>
          </w:p>
          <w:p w:rsidR="0047002B" w:rsidRPr="001D79D0" w:rsidRDefault="0047002B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2б</w:t>
            </w:r>
          </w:p>
        </w:tc>
        <w:tc>
          <w:tcPr>
            <w:tcW w:w="466" w:type="dxa"/>
          </w:tcPr>
          <w:p w:rsidR="0047002B" w:rsidRDefault="0047002B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  <w:p w:rsidR="0047002B" w:rsidRPr="001D79D0" w:rsidRDefault="0047002B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2б</w:t>
            </w:r>
          </w:p>
        </w:tc>
        <w:tc>
          <w:tcPr>
            <w:tcW w:w="511" w:type="dxa"/>
          </w:tcPr>
          <w:p w:rsidR="0047002B" w:rsidRDefault="0047002B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</w:p>
          <w:p w:rsidR="0047002B" w:rsidRPr="001D79D0" w:rsidRDefault="0047002B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2б</w:t>
            </w:r>
          </w:p>
        </w:tc>
        <w:tc>
          <w:tcPr>
            <w:tcW w:w="511" w:type="dxa"/>
          </w:tcPr>
          <w:p w:rsidR="0047002B" w:rsidRDefault="0047002B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  <w:p w:rsidR="0047002B" w:rsidRPr="001D79D0" w:rsidRDefault="0047002B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2б</w:t>
            </w:r>
          </w:p>
        </w:tc>
        <w:tc>
          <w:tcPr>
            <w:tcW w:w="511" w:type="dxa"/>
          </w:tcPr>
          <w:p w:rsidR="0047002B" w:rsidRDefault="0047002B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8.2</w:t>
            </w:r>
          </w:p>
          <w:p w:rsidR="0047002B" w:rsidRPr="001D79D0" w:rsidRDefault="0047002B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1б</w:t>
            </w:r>
          </w:p>
        </w:tc>
        <w:tc>
          <w:tcPr>
            <w:tcW w:w="511" w:type="dxa"/>
          </w:tcPr>
          <w:p w:rsidR="0047002B" w:rsidRDefault="0047002B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9.1</w:t>
            </w:r>
          </w:p>
          <w:p w:rsidR="0047002B" w:rsidRPr="001D79D0" w:rsidRDefault="0047002B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1б</w:t>
            </w:r>
          </w:p>
        </w:tc>
        <w:tc>
          <w:tcPr>
            <w:tcW w:w="466" w:type="dxa"/>
          </w:tcPr>
          <w:p w:rsidR="0047002B" w:rsidRDefault="0047002B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</w:t>
            </w:r>
          </w:p>
          <w:p w:rsidR="0047002B" w:rsidRPr="001D79D0" w:rsidRDefault="0047002B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1б</w:t>
            </w:r>
          </w:p>
        </w:tc>
        <w:tc>
          <w:tcPr>
            <w:tcW w:w="466" w:type="dxa"/>
          </w:tcPr>
          <w:p w:rsidR="0047002B" w:rsidRDefault="0047002B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</w:t>
            </w:r>
          </w:p>
          <w:p w:rsidR="0047002B" w:rsidRPr="001D79D0" w:rsidRDefault="0047002B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2б</w:t>
            </w:r>
          </w:p>
        </w:tc>
        <w:tc>
          <w:tcPr>
            <w:tcW w:w="682" w:type="dxa"/>
          </w:tcPr>
          <w:p w:rsidR="0047002B" w:rsidRDefault="0047002B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</w:t>
            </w:r>
          </w:p>
          <w:p w:rsidR="0047002B" w:rsidRPr="001D79D0" w:rsidRDefault="0047002B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1б</w:t>
            </w:r>
          </w:p>
        </w:tc>
        <w:tc>
          <w:tcPr>
            <w:tcW w:w="682" w:type="dxa"/>
          </w:tcPr>
          <w:p w:rsidR="0047002B" w:rsidRDefault="0047002B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10.2</w:t>
            </w:r>
          </w:p>
          <w:p w:rsidR="0047002B" w:rsidRPr="001D79D0" w:rsidRDefault="0047002B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1б</w:t>
            </w:r>
          </w:p>
        </w:tc>
        <w:tc>
          <w:tcPr>
            <w:tcW w:w="906" w:type="dxa"/>
          </w:tcPr>
          <w:p w:rsidR="0047002B" w:rsidRPr="001D79D0" w:rsidRDefault="0047002B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9D0">
              <w:rPr>
                <w:rFonts w:ascii="Times New Roman" w:hAnsi="Times New Roman" w:cs="Times New Roman"/>
                <w:sz w:val="20"/>
                <w:szCs w:val="20"/>
              </w:rPr>
              <w:t>Всего баллов</w:t>
            </w:r>
          </w:p>
        </w:tc>
        <w:tc>
          <w:tcPr>
            <w:tcW w:w="911" w:type="dxa"/>
          </w:tcPr>
          <w:p w:rsidR="0047002B" w:rsidRPr="001D79D0" w:rsidRDefault="0047002B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9D0"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</w:tc>
      </w:tr>
      <w:tr w:rsidR="0047002B" w:rsidRPr="001D79D0" w:rsidTr="0047002B">
        <w:tc>
          <w:tcPr>
            <w:tcW w:w="439" w:type="dxa"/>
          </w:tcPr>
          <w:p w:rsidR="0047002B" w:rsidRPr="001D79D0" w:rsidRDefault="0047002B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9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81" w:type="dxa"/>
          </w:tcPr>
          <w:p w:rsidR="0047002B" w:rsidRPr="001D79D0" w:rsidRDefault="0047002B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Асаналиев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Исрапил</w:t>
            </w:r>
            <w:proofErr w:type="spellEnd"/>
          </w:p>
        </w:tc>
        <w:tc>
          <w:tcPr>
            <w:tcW w:w="504" w:type="dxa"/>
          </w:tcPr>
          <w:p w:rsidR="0047002B" w:rsidRPr="001D79D0" w:rsidRDefault="0047002B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4" w:type="dxa"/>
          </w:tcPr>
          <w:p w:rsidR="0047002B" w:rsidRPr="001D79D0" w:rsidRDefault="0047002B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1" w:type="dxa"/>
          </w:tcPr>
          <w:p w:rsidR="0047002B" w:rsidRPr="001D79D0" w:rsidRDefault="0047002B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1" w:type="dxa"/>
          </w:tcPr>
          <w:p w:rsidR="0047002B" w:rsidRPr="001D79D0" w:rsidRDefault="0047002B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1" w:type="dxa"/>
          </w:tcPr>
          <w:p w:rsidR="0047002B" w:rsidRPr="001D79D0" w:rsidRDefault="0047002B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1" w:type="dxa"/>
          </w:tcPr>
          <w:p w:rsidR="0047002B" w:rsidRPr="001D79D0" w:rsidRDefault="0047002B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1" w:type="dxa"/>
          </w:tcPr>
          <w:p w:rsidR="0047002B" w:rsidRPr="001D79D0" w:rsidRDefault="0047002B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1" w:type="dxa"/>
          </w:tcPr>
          <w:p w:rsidR="0047002B" w:rsidRPr="001D79D0" w:rsidRDefault="0047002B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1" w:type="dxa"/>
          </w:tcPr>
          <w:p w:rsidR="0047002B" w:rsidRPr="001D79D0" w:rsidRDefault="0047002B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1" w:type="dxa"/>
          </w:tcPr>
          <w:p w:rsidR="0047002B" w:rsidRPr="001D79D0" w:rsidRDefault="0047002B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66" w:type="dxa"/>
          </w:tcPr>
          <w:p w:rsidR="0047002B" w:rsidRPr="001D79D0" w:rsidRDefault="0047002B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1" w:type="dxa"/>
          </w:tcPr>
          <w:p w:rsidR="0047002B" w:rsidRPr="001D79D0" w:rsidRDefault="0047002B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1" w:type="dxa"/>
          </w:tcPr>
          <w:p w:rsidR="0047002B" w:rsidRPr="001D79D0" w:rsidRDefault="0047002B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1" w:type="dxa"/>
          </w:tcPr>
          <w:p w:rsidR="0047002B" w:rsidRPr="001D79D0" w:rsidRDefault="0047002B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1" w:type="dxa"/>
          </w:tcPr>
          <w:p w:rsidR="0047002B" w:rsidRPr="001D79D0" w:rsidRDefault="0047002B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6" w:type="dxa"/>
          </w:tcPr>
          <w:p w:rsidR="0047002B" w:rsidRPr="001D79D0" w:rsidRDefault="0047002B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6" w:type="dxa"/>
          </w:tcPr>
          <w:p w:rsidR="0047002B" w:rsidRPr="001D79D0" w:rsidRDefault="0047002B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2" w:type="dxa"/>
          </w:tcPr>
          <w:p w:rsidR="0047002B" w:rsidRPr="001D79D0" w:rsidRDefault="0047002B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2" w:type="dxa"/>
          </w:tcPr>
          <w:p w:rsidR="0047002B" w:rsidRPr="001D79D0" w:rsidRDefault="0047002B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6" w:type="dxa"/>
          </w:tcPr>
          <w:p w:rsidR="0047002B" w:rsidRPr="001D79D0" w:rsidRDefault="0047002B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11" w:type="dxa"/>
          </w:tcPr>
          <w:p w:rsidR="0047002B" w:rsidRPr="001D79D0" w:rsidRDefault="0047002B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7002B" w:rsidRPr="001D79D0" w:rsidTr="0047002B">
        <w:tc>
          <w:tcPr>
            <w:tcW w:w="439" w:type="dxa"/>
          </w:tcPr>
          <w:p w:rsidR="0047002B" w:rsidRPr="001D79D0" w:rsidRDefault="0047002B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9D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81" w:type="dxa"/>
          </w:tcPr>
          <w:p w:rsidR="0047002B" w:rsidRPr="001D79D0" w:rsidRDefault="0047002B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Савкатова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Майя</w:t>
            </w:r>
          </w:p>
        </w:tc>
        <w:tc>
          <w:tcPr>
            <w:tcW w:w="504" w:type="dxa"/>
          </w:tcPr>
          <w:p w:rsidR="0047002B" w:rsidRPr="001D79D0" w:rsidRDefault="0047002B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4" w:type="dxa"/>
          </w:tcPr>
          <w:p w:rsidR="0047002B" w:rsidRPr="001D79D0" w:rsidRDefault="0047002B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1" w:type="dxa"/>
          </w:tcPr>
          <w:p w:rsidR="0047002B" w:rsidRPr="001D79D0" w:rsidRDefault="0047002B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1" w:type="dxa"/>
          </w:tcPr>
          <w:p w:rsidR="0047002B" w:rsidRPr="001D79D0" w:rsidRDefault="0047002B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1" w:type="dxa"/>
          </w:tcPr>
          <w:p w:rsidR="0047002B" w:rsidRPr="001D79D0" w:rsidRDefault="0047002B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1" w:type="dxa"/>
          </w:tcPr>
          <w:p w:rsidR="0047002B" w:rsidRPr="001D79D0" w:rsidRDefault="0047002B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1" w:type="dxa"/>
          </w:tcPr>
          <w:p w:rsidR="0047002B" w:rsidRPr="001D79D0" w:rsidRDefault="0047002B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1" w:type="dxa"/>
          </w:tcPr>
          <w:p w:rsidR="0047002B" w:rsidRPr="001D79D0" w:rsidRDefault="0047002B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1" w:type="dxa"/>
          </w:tcPr>
          <w:p w:rsidR="0047002B" w:rsidRPr="001D79D0" w:rsidRDefault="0047002B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1" w:type="dxa"/>
          </w:tcPr>
          <w:p w:rsidR="0047002B" w:rsidRPr="001D79D0" w:rsidRDefault="0047002B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66" w:type="dxa"/>
          </w:tcPr>
          <w:p w:rsidR="0047002B" w:rsidRPr="001D79D0" w:rsidRDefault="0047002B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1" w:type="dxa"/>
          </w:tcPr>
          <w:p w:rsidR="0047002B" w:rsidRPr="001D79D0" w:rsidRDefault="0047002B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1" w:type="dxa"/>
          </w:tcPr>
          <w:p w:rsidR="0047002B" w:rsidRPr="001D79D0" w:rsidRDefault="0047002B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1" w:type="dxa"/>
          </w:tcPr>
          <w:p w:rsidR="0047002B" w:rsidRPr="001D79D0" w:rsidRDefault="0047002B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1" w:type="dxa"/>
          </w:tcPr>
          <w:p w:rsidR="0047002B" w:rsidRPr="001D79D0" w:rsidRDefault="0047002B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6" w:type="dxa"/>
          </w:tcPr>
          <w:p w:rsidR="0047002B" w:rsidRPr="001D79D0" w:rsidRDefault="0047002B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6" w:type="dxa"/>
          </w:tcPr>
          <w:p w:rsidR="0047002B" w:rsidRPr="001D79D0" w:rsidRDefault="0047002B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2" w:type="dxa"/>
          </w:tcPr>
          <w:p w:rsidR="0047002B" w:rsidRPr="001D79D0" w:rsidRDefault="0047002B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2" w:type="dxa"/>
          </w:tcPr>
          <w:p w:rsidR="0047002B" w:rsidRPr="001D79D0" w:rsidRDefault="0047002B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6" w:type="dxa"/>
          </w:tcPr>
          <w:p w:rsidR="0047002B" w:rsidRPr="001D79D0" w:rsidRDefault="0047002B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11" w:type="dxa"/>
          </w:tcPr>
          <w:p w:rsidR="0047002B" w:rsidRPr="001D79D0" w:rsidRDefault="0047002B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7002B" w:rsidRPr="001D79D0" w:rsidTr="0047002B">
        <w:tc>
          <w:tcPr>
            <w:tcW w:w="439" w:type="dxa"/>
          </w:tcPr>
          <w:p w:rsidR="0047002B" w:rsidRPr="001D79D0" w:rsidRDefault="0047002B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9D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81" w:type="dxa"/>
          </w:tcPr>
          <w:p w:rsidR="0047002B" w:rsidRPr="001D79D0" w:rsidRDefault="0047002B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Шабатыров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Мухамад</w:t>
            </w:r>
            <w:proofErr w:type="spellEnd"/>
          </w:p>
        </w:tc>
        <w:tc>
          <w:tcPr>
            <w:tcW w:w="504" w:type="dxa"/>
          </w:tcPr>
          <w:p w:rsidR="0047002B" w:rsidRPr="001D79D0" w:rsidRDefault="0047002B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4" w:type="dxa"/>
          </w:tcPr>
          <w:p w:rsidR="0047002B" w:rsidRPr="001D79D0" w:rsidRDefault="0047002B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1" w:type="dxa"/>
          </w:tcPr>
          <w:p w:rsidR="0047002B" w:rsidRPr="001D79D0" w:rsidRDefault="0047002B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1" w:type="dxa"/>
          </w:tcPr>
          <w:p w:rsidR="0047002B" w:rsidRPr="001D79D0" w:rsidRDefault="0047002B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1" w:type="dxa"/>
          </w:tcPr>
          <w:p w:rsidR="0047002B" w:rsidRPr="001D79D0" w:rsidRDefault="0047002B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1" w:type="dxa"/>
          </w:tcPr>
          <w:p w:rsidR="0047002B" w:rsidRPr="001D79D0" w:rsidRDefault="0047002B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1" w:type="dxa"/>
          </w:tcPr>
          <w:p w:rsidR="0047002B" w:rsidRPr="001D79D0" w:rsidRDefault="0047002B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1" w:type="dxa"/>
          </w:tcPr>
          <w:p w:rsidR="0047002B" w:rsidRPr="001D79D0" w:rsidRDefault="0047002B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1" w:type="dxa"/>
          </w:tcPr>
          <w:p w:rsidR="0047002B" w:rsidRPr="001D79D0" w:rsidRDefault="0047002B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1" w:type="dxa"/>
          </w:tcPr>
          <w:p w:rsidR="0047002B" w:rsidRPr="001D79D0" w:rsidRDefault="0047002B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6" w:type="dxa"/>
          </w:tcPr>
          <w:p w:rsidR="0047002B" w:rsidRPr="001D79D0" w:rsidRDefault="0047002B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1" w:type="dxa"/>
          </w:tcPr>
          <w:p w:rsidR="0047002B" w:rsidRPr="001D79D0" w:rsidRDefault="0047002B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1" w:type="dxa"/>
          </w:tcPr>
          <w:p w:rsidR="0047002B" w:rsidRPr="001D79D0" w:rsidRDefault="0047002B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1" w:type="dxa"/>
          </w:tcPr>
          <w:p w:rsidR="0047002B" w:rsidRPr="001D79D0" w:rsidRDefault="0047002B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1" w:type="dxa"/>
          </w:tcPr>
          <w:p w:rsidR="0047002B" w:rsidRPr="001D79D0" w:rsidRDefault="0047002B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66" w:type="dxa"/>
          </w:tcPr>
          <w:p w:rsidR="0047002B" w:rsidRPr="001D79D0" w:rsidRDefault="0047002B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6" w:type="dxa"/>
          </w:tcPr>
          <w:p w:rsidR="0047002B" w:rsidRPr="001D79D0" w:rsidRDefault="0047002B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2" w:type="dxa"/>
          </w:tcPr>
          <w:p w:rsidR="0047002B" w:rsidRPr="001D79D0" w:rsidRDefault="0047002B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2" w:type="dxa"/>
          </w:tcPr>
          <w:p w:rsidR="0047002B" w:rsidRPr="001D79D0" w:rsidRDefault="0047002B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6" w:type="dxa"/>
          </w:tcPr>
          <w:p w:rsidR="0047002B" w:rsidRPr="001D79D0" w:rsidRDefault="0047002B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11" w:type="dxa"/>
          </w:tcPr>
          <w:p w:rsidR="0047002B" w:rsidRPr="001D79D0" w:rsidRDefault="0047002B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7002B" w:rsidRPr="001D79D0" w:rsidTr="0047002B">
        <w:tc>
          <w:tcPr>
            <w:tcW w:w="439" w:type="dxa"/>
          </w:tcPr>
          <w:p w:rsidR="0047002B" w:rsidRPr="001D79D0" w:rsidRDefault="0047002B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9D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81" w:type="dxa"/>
          </w:tcPr>
          <w:p w:rsidR="0047002B" w:rsidRPr="001D79D0" w:rsidRDefault="0047002B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Шабатыров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Ринат</w:t>
            </w:r>
          </w:p>
        </w:tc>
        <w:tc>
          <w:tcPr>
            <w:tcW w:w="504" w:type="dxa"/>
          </w:tcPr>
          <w:p w:rsidR="0047002B" w:rsidRPr="001D79D0" w:rsidRDefault="00503AE2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4" w:type="dxa"/>
          </w:tcPr>
          <w:p w:rsidR="0047002B" w:rsidRPr="001D79D0" w:rsidRDefault="00503AE2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1" w:type="dxa"/>
          </w:tcPr>
          <w:p w:rsidR="0047002B" w:rsidRPr="001D79D0" w:rsidRDefault="00503AE2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1" w:type="dxa"/>
          </w:tcPr>
          <w:p w:rsidR="0047002B" w:rsidRPr="001D79D0" w:rsidRDefault="00503AE2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1" w:type="dxa"/>
          </w:tcPr>
          <w:p w:rsidR="0047002B" w:rsidRPr="001D79D0" w:rsidRDefault="00503AE2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1" w:type="dxa"/>
          </w:tcPr>
          <w:p w:rsidR="0047002B" w:rsidRPr="001D79D0" w:rsidRDefault="00503AE2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1" w:type="dxa"/>
          </w:tcPr>
          <w:p w:rsidR="0047002B" w:rsidRPr="001D79D0" w:rsidRDefault="00503AE2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1" w:type="dxa"/>
          </w:tcPr>
          <w:p w:rsidR="0047002B" w:rsidRPr="001D79D0" w:rsidRDefault="00503AE2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1" w:type="dxa"/>
          </w:tcPr>
          <w:p w:rsidR="0047002B" w:rsidRPr="001D79D0" w:rsidRDefault="00503AE2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1" w:type="dxa"/>
          </w:tcPr>
          <w:p w:rsidR="0047002B" w:rsidRPr="001D79D0" w:rsidRDefault="00503AE2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66" w:type="dxa"/>
          </w:tcPr>
          <w:p w:rsidR="0047002B" w:rsidRPr="001D79D0" w:rsidRDefault="00503AE2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1" w:type="dxa"/>
          </w:tcPr>
          <w:p w:rsidR="0047002B" w:rsidRPr="001D79D0" w:rsidRDefault="00503AE2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1" w:type="dxa"/>
          </w:tcPr>
          <w:p w:rsidR="0047002B" w:rsidRPr="001D79D0" w:rsidRDefault="00503AE2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1" w:type="dxa"/>
          </w:tcPr>
          <w:p w:rsidR="0047002B" w:rsidRPr="001D79D0" w:rsidRDefault="00503AE2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1" w:type="dxa"/>
          </w:tcPr>
          <w:p w:rsidR="0047002B" w:rsidRPr="001D79D0" w:rsidRDefault="00503AE2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6" w:type="dxa"/>
          </w:tcPr>
          <w:p w:rsidR="0047002B" w:rsidRPr="001D79D0" w:rsidRDefault="00503AE2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6" w:type="dxa"/>
          </w:tcPr>
          <w:p w:rsidR="0047002B" w:rsidRPr="001D79D0" w:rsidRDefault="00503AE2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2" w:type="dxa"/>
          </w:tcPr>
          <w:p w:rsidR="0047002B" w:rsidRPr="001D79D0" w:rsidRDefault="00503AE2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2" w:type="dxa"/>
          </w:tcPr>
          <w:p w:rsidR="0047002B" w:rsidRPr="001D79D0" w:rsidRDefault="00503AE2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6" w:type="dxa"/>
          </w:tcPr>
          <w:p w:rsidR="0047002B" w:rsidRPr="001D79D0" w:rsidRDefault="00503AE2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11" w:type="dxa"/>
          </w:tcPr>
          <w:p w:rsidR="0047002B" w:rsidRPr="001D79D0" w:rsidRDefault="00503AE2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7002B" w:rsidRPr="001D79D0" w:rsidTr="0047002B">
        <w:tc>
          <w:tcPr>
            <w:tcW w:w="439" w:type="dxa"/>
          </w:tcPr>
          <w:p w:rsidR="0047002B" w:rsidRPr="001D79D0" w:rsidRDefault="0047002B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9D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81" w:type="dxa"/>
          </w:tcPr>
          <w:p w:rsidR="0047002B" w:rsidRPr="001D79D0" w:rsidRDefault="0047002B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Шураев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Султан</w:t>
            </w:r>
          </w:p>
        </w:tc>
        <w:tc>
          <w:tcPr>
            <w:tcW w:w="504" w:type="dxa"/>
          </w:tcPr>
          <w:p w:rsidR="0047002B" w:rsidRPr="001D79D0" w:rsidRDefault="00503AE2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4" w:type="dxa"/>
          </w:tcPr>
          <w:p w:rsidR="0047002B" w:rsidRPr="001D79D0" w:rsidRDefault="00503AE2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1" w:type="dxa"/>
          </w:tcPr>
          <w:p w:rsidR="0047002B" w:rsidRPr="001D79D0" w:rsidRDefault="00503AE2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1" w:type="dxa"/>
          </w:tcPr>
          <w:p w:rsidR="0047002B" w:rsidRPr="001D79D0" w:rsidRDefault="00503AE2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1" w:type="dxa"/>
          </w:tcPr>
          <w:p w:rsidR="0047002B" w:rsidRPr="001D79D0" w:rsidRDefault="00503AE2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1" w:type="dxa"/>
          </w:tcPr>
          <w:p w:rsidR="0047002B" w:rsidRPr="001D79D0" w:rsidRDefault="00503AE2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1" w:type="dxa"/>
          </w:tcPr>
          <w:p w:rsidR="0047002B" w:rsidRPr="001D79D0" w:rsidRDefault="00503AE2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1" w:type="dxa"/>
          </w:tcPr>
          <w:p w:rsidR="0047002B" w:rsidRPr="001D79D0" w:rsidRDefault="00503AE2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1" w:type="dxa"/>
          </w:tcPr>
          <w:p w:rsidR="0047002B" w:rsidRPr="001D79D0" w:rsidRDefault="00503AE2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1" w:type="dxa"/>
          </w:tcPr>
          <w:p w:rsidR="0047002B" w:rsidRPr="001D79D0" w:rsidRDefault="00503AE2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66" w:type="dxa"/>
          </w:tcPr>
          <w:p w:rsidR="0047002B" w:rsidRPr="001D79D0" w:rsidRDefault="00503AE2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1" w:type="dxa"/>
          </w:tcPr>
          <w:p w:rsidR="0047002B" w:rsidRPr="001D79D0" w:rsidRDefault="00503AE2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1" w:type="dxa"/>
          </w:tcPr>
          <w:p w:rsidR="0047002B" w:rsidRPr="001D79D0" w:rsidRDefault="00503AE2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1" w:type="dxa"/>
          </w:tcPr>
          <w:p w:rsidR="0047002B" w:rsidRPr="001D79D0" w:rsidRDefault="00503AE2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1" w:type="dxa"/>
          </w:tcPr>
          <w:p w:rsidR="0047002B" w:rsidRPr="001D79D0" w:rsidRDefault="00503AE2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6" w:type="dxa"/>
          </w:tcPr>
          <w:p w:rsidR="0047002B" w:rsidRPr="001D79D0" w:rsidRDefault="00503AE2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66" w:type="dxa"/>
          </w:tcPr>
          <w:p w:rsidR="0047002B" w:rsidRPr="001D79D0" w:rsidRDefault="00503AE2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2" w:type="dxa"/>
          </w:tcPr>
          <w:p w:rsidR="0047002B" w:rsidRPr="001D79D0" w:rsidRDefault="00503AE2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2" w:type="dxa"/>
          </w:tcPr>
          <w:p w:rsidR="0047002B" w:rsidRPr="001D79D0" w:rsidRDefault="00503AE2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6" w:type="dxa"/>
          </w:tcPr>
          <w:p w:rsidR="0047002B" w:rsidRPr="001D79D0" w:rsidRDefault="00503AE2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11" w:type="dxa"/>
          </w:tcPr>
          <w:p w:rsidR="0047002B" w:rsidRPr="001D79D0" w:rsidRDefault="00503AE2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7002B" w:rsidRPr="001D79D0" w:rsidTr="0047002B">
        <w:tc>
          <w:tcPr>
            <w:tcW w:w="439" w:type="dxa"/>
          </w:tcPr>
          <w:p w:rsidR="0047002B" w:rsidRPr="001D79D0" w:rsidRDefault="0047002B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9D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81" w:type="dxa"/>
          </w:tcPr>
          <w:p w:rsidR="0047002B" w:rsidRPr="001D79D0" w:rsidRDefault="0047002B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Шекирова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Насипхан</w:t>
            </w:r>
            <w:proofErr w:type="spellEnd"/>
          </w:p>
        </w:tc>
        <w:tc>
          <w:tcPr>
            <w:tcW w:w="504" w:type="dxa"/>
          </w:tcPr>
          <w:p w:rsidR="0047002B" w:rsidRPr="001D79D0" w:rsidRDefault="00503AE2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4" w:type="dxa"/>
          </w:tcPr>
          <w:p w:rsidR="0047002B" w:rsidRPr="001D79D0" w:rsidRDefault="00503AE2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1" w:type="dxa"/>
          </w:tcPr>
          <w:p w:rsidR="0047002B" w:rsidRPr="001D79D0" w:rsidRDefault="00503AE2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1" w:type="dxa"/>
          </w:tcPr>
          <w:p w:rsidR="0047002B" w:rsidRPr="001D79D0" w:rsidRDefault="00503AE2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1" w:type="dxa"/>
          </w:tcPr>
          <w:p w:rsidR="0047002B" w:rsidRPr="001D79D0" w:rsidRDefault="00503AE2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1" w:type="dxa"/>
          </w:tcPr>
          <w:p w:rsidR="0047002B" w:rsidRPr="001D79D0" w:rsidRDefault="00503AE2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1" w:type="dxa"/>
          </w:tcPr>
          <w:p w:rsidR="0047002B" w:rsidRPr="001D79D0" w:rsidRDefault="00503AE2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1" w:type="dxa"/>
          </w:tcPr>
          <w:p w:rsidR="0047002B" w:rsidRPr="001D79D0" w:rsidRDefault="00503AE2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1" w:type="dxa"/>
          </w:tcPr>
          <w:p w:rsidR="0047002B" w:rsidRPr="001D79D0" w:rsidRDefault="00503AE2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1" w:type="dxa"/>
          </w:tcPr>
          <w:p w:rsidR="0047002B" w:rsidRPr="001D79D0" w:rsidRDefault="00503AE2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66" w:type="dxa"/>
          </w:tcPr>
          <w:p w:rsidR="0047002B" w:rsidRPr="001D79D0" w:rsidRDefault="00503AE2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1" w:type="dxa"/>
          </w:tcPr>
          <w:p w:rsidR="0047002B" w:rsidRPr="001D79D0" w:rsidRDefault="00503AE2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1" w:type="dxa"/>
          </w:tcPr>
          <w:p w:rsidR="0047002B" w:rsidRPr="001D79D0" w:rsidRDefault="00503AE2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1" w:type="dxa"/>
          </w:tcPr>
          <w:p w:rsidR="0047002B" w:rsidRPr="001D79D0" w:rsidRDefault="00503AE2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1" w:type="dxa"/>
          </w:tcPr>
          <w:p w:rsidR="0047002B" w:rsidRPr="001D79D0" w:rsidRDefault="00503AE2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6" w:type="dxa"/>
          </w:tcPr>
          <w:p w:rsidR="0047002B" w:rsidRPr="001D79D0" w:rsidRDefault="00503AE2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6" w:type="dxa"/>
          </w:tcPr>
          <w:p w:rsidR="0047002B" w:rsidRPr="001D79D0" w:rsidRDefault="00503AE2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2" w:type="dxa"/>
          </w:tcPr>
          <w:p w:rsidR="0047002B" w:rsidRPr="001D79D0" w:rsidRDefault="00503AE2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2" w:type="dxa"/>
          </w:tcPr>
          <w:p w:rsidR="0047002B" w:rsidRPr="001D79D0" w:rsidRDefault="00503AE2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6" w:type="dxa"/>
          </w:tcPr>
          <w:p w:rsidR="0047002B" w:rsidRPr="001D79D0" w:rsidRDefault="00503AE2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11" w:type="dxa"/>
          </w:tcPr>
          <w:p w:rsidR="0047002B" w:rsidRPr="001D79D0" w:rsidRDefault="00503AE2" w:rsidP="0025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E96945" w:rsidRPr="001D79D0" w:rsidRDefault="00E96945" w:rsidP="00E969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6945" w:rsidRPr="001D79D0" w:rsidRDefault="00E96945" w:rsidP="00E969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79D0">
        <w:rPr>
          <w:rFonts w:ascii="Times New Roman" w:hAnsi="Times New Roman" w:cs="Times New Roman"/>
          <w:sz w:val="24"/>
          <w:szCs w:val="24"/>
        </w:rPr>
        <w:t>Успеваемость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683F96">
        <w:rPr>
          <w:rFonts w:ascii="Times New Roman" w:hAnsi="Times New Roman" w:cs="Times New Roman"/>
          <w:sz w:val="24"/>
          <w:szCs w:val="24"/>
        </w:rPr>
        <w:t xml:space="preserve">100 </w:t>
      </w:r>
      <w:r>
        <w:rPr>
          <w:rFonts w:ascii="Times New Roman" w:hAnsi="Times New Roman" w:cs="Times New Roman"/>
          <w:sz w:val="24"/>
          <w:szCs w:val="24"/>
        </w:rPr>
        <w:t xml:space="preserve"> %</w:t>
      </w:r>
    </w:p>
    <w:p w:rsidR="00E96945" w:rsidRPr="001D79D0" w:rsidRDefault="00E96945" w:rsidP="00E969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79D0">
        <w:rPr>
          <w:rFonts w:ascii="Times New Roman" w:hAnsi="Times New Roman" w:cs="Times New Roman"/>
          <w:sz w:val="24"/>
          <w:szCs w:val="24"/>
        </w:rPr>
        <w:t>Качество знаний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683F96">
        <w:rPr>
          <w:rFonts w:ascii="Times New Roman" w:hAnsi="Times New Roman" w:cs="Times New Roman"/>
          <w:sz w:val="24"/>
          <w:szCs w:val="24"/>
        </w:rPr>
        <w:t xml:space="preserve">66.6 </w:t>
      </w:r>
      <w:r>
        <w:rPr>
          <w:rFonts w:ascii="Times New Roman" w:hAnsi="Times New Roman" w:cs="Times New Roman"/>
          <w:sz w:val="24"/>
          <w:szCs w:val="24"/>
        </w:rPr>
        <w:t xml:space="preserve">  %</w:t>
      </w:r>
    </w:p>
    <w:p w:rsidR="00E96945" w:rsidRPr="001D79D0" w:rsidRDefault="00E96945" w:rsidP="00E969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79D0">
        <w:rPr>
          <w:rFonts w:ascii="Times New Roman" w:hAnsi="Times New Roman" w:cs="Times New Roman"/>
          <w:sz w:val="24"/>
          <w:szCs w:val="24"/>
        </w:rPr>
        <w:t>СОУ</w:t>
      </w:r>
      <w:r>
        <w:rPr>
          <w:rFonts w:ascii="Times New Roman" w:hAnsi="Times New Roman" w:cs="Times New Roman"/>
          <w:sz w:val="24"/>
          <w:szCs w:val="24"/>
        </w:rPr>
        <w:t xml:space="preserve">____________________ </w:t>
      </w:r>
      <w:r w:rsidR="00683F96">
        <w:rPr>
          <w:rFonts w:ascii="Times New Roman" w:hAnsi="Times New Roman" w:cs="Times New Roman"/>
          <w:sz w:val="24"/>
          <w:szCs w:val="24"/>
        </w:rPr>
        <w:t>60.7</w:t>
      </w:r>
      <w:r>
        <w:rPr>
          <w:rFonts w:ascii="Times New Roman" w:hAnsi="Times New Roman" w:cs="Times New Roman"/>
          <w:sz w:val="24"/>
          <w:szCs w:val="24"/>
        </w:rPr>
        <w:t xml:space="preserve">  %</w:t>
      </w:r>
    </w:p>
    <w:p w:rsidR="00E96945" w:rsidRPr="001D79D0" w:rsidRDefault="00E96945" w:rsidP="00E969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79D0">
        <w:rPr>
          <w:rFonts w:ascii="Times New Roman" w:hAnsi="Times New Roman" w:cs="Times New Roman"/>
          <w:sz w:val="24"/>
          <w:szCs w:val="24"/>
        </w:rPr>
        <w:t>Средний балл</w:t>
      </w:r>
      <w:r>
        <w:rPr>
          <w:rFonts w:ascii="Times New Roman" w:hAnsi="Times New Roman" w:cs="Times New Roman"/>
          <w:sz w:val="24"/>
          <w:szCs w:val="24"/>
        </w:rPr>
        <w:t xml:space="preserve">_____________ </w:t>
      </w:r>
      <w:r w:rsidR="00683F96">
        <w:rPr>
          <w:rFonts w:ascii="Times New Roman" w:hAnsi="Times New Roman" w:cs="Times New Roman"/>
          <w:sz w:val="24"/>
          <w:szCs w:val="24"/>
        </w:rPr>
        <w:t>3,8</w:t>
      </w:r>
    </w:p>
    <w:p w:rsidR="00E96945" w:rsidRDefault="00E96945" w:rsidP="00E969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79D0">
        <w:rPr>
          <w:rFonts w:ascii="Times New Roman" w:hAnsi="Times New Roman" w:cs="Times New Roman"/>
          <w:sz w:val="24"/>
          <w:szCs w:val="24"/>
        </w:rPr>
        <w:t>Коэффициент знаний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683F96">
        <w:rPr>
          <w:rFonts w:ascii="Times New Roman" w:hAnsi="Times New Roman" w:cs="Times New Roman"/>
          <w:sz w:val="24"/>
          <w:szCs w:val="24"/>
        </w:rPr>
        <w:t>56,7</w:t>
      </w:r>
      <w:r>
        <w:rPr>
          <w:rFonts w:ascii="Times New Roman" w:hAnsi="Times New Roman" w:cs="Times New Roman"/>
          <w:sz w:val="24"/>
          <w:szCs w:val="24"/>
        </w:rPr>
        <w:t xml:space="preserve"> %</w:t>
      </w:r>
    </w:p>
    <w:p w:rsidR="00E96945" w:rsidRDefault="00E96945" w:rsidP="00E969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6945" w:rsidRDefault="00E96945" w:rsidP="00E969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6945" w:rsidRDefault="00E96945" w:rsidP="00E969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6945" w:rsidRDefault="00E96945" w:rsidP="00E969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6945" w:rsidRDefault="00E96945" w:rsidP="00E969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6945" w:rsidRDefault="00E96945" w:rsidP="00E969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6945" w:rsidRDefault="00E96945" w:rsidP="00E969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6945" w:rsidRDefault="00E96945" w:rsidP="00E969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6945" w:rsidRPr="001D79D0" w:rsidRDefault="00E96945" w:rsidP="00E969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36"/>
        <w:gridCol w:w="6378"/>
        <w:gridCol w:w="1663"/>
        <w:gridCol w:w="1663"/>
      </w:tblGrid>
      <w:tr w:rsidR="00E96945" w:rsidRPr="001D79D0" w:rsidTr="00847CE9">
        <w:tc>
          <w:tcPr>
            <w:tcW w:w="636" w:type="dxa"/>
          </w:tcPr>
          <w:p w:rsidR="00E96945" w:rsidRPr="001D79D0" w:rsidRDefault="00E96945" w:rsidP="0025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9D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378" w:type="dxa"/>
          </w:tcPr>
          <w:p w:rsidR="00E96945" w:rsidRPr="000E5987" w:rsidRDefault="00E96945" w:rsidP="00255A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9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Проверяемые элементы содержания</w:t>
            </w:r>
          </w:p>
          <w:p w:rsidR="00E96945" w:rsidRPr="001D79D0" w:rsidRDefault="00E96945" w:rsidP="00255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:rsidR="00E96945" w:rsidRPr="001D79D0" w:rsidRDefault="00E96945" w:rsidP="0025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9D0">
              <w:rPr>
                <w:rFonts w:ascii="Times New Roman" w:hAnsi="Times New Roman" w:cs="Times New Roman"/>
                <w:sz w:val="24"/>
                <w:szCs w:val="24"/>
              </w:rPr>
              <w:t>Количество учащихся выполнивших задание</w:t>
            </w:r>
          </w:p>
        </w:tc>
        <w:tc>
          <w:tcPr>
            <w:tcW w:w="1663" w:type="dxa"/>
          </w:tcPr>
          <w:p w:rsidR="00E96945" w:rsidRPr="001D79D0" w:rsidRDefault="00E96945" w:rsidP="0025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9D0">
              <w:rPr>
                <w:rFonts w:ascii="Times New Roman" w:hAnsi="Times New Roman" w:cs="Times New Roman"/>
                <w:sz w:val="24"/>
                <w:szCs w:val="24"/>
              </w:rPr>
              <w:t>% учащихся выполнивших задание</w:t>
            </w:r>
          </w:p>
        </w:tc>
      </w:tr>
      <w:tr w:rsidR="00E96945" w:rsidRPr="001D79D0" w:rsidTr="00847CE9">
        <w:tc>
          <w:tcPr>
            <w:tcW w:w="636" w:type="dxa"/>
          </w:tcPr>
          <w:p w:rsidR="00E96945" w:rsidRPr="001D79D0" w:rsidRDefault="00503AE2" w:rsidP="0025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:rsidR="00E96945" w:rsidRPr="000E5987" w:rsidRDefault="00E96945" w:rsidP="00255A3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</w:t>
            </w:r>
            <w:r w:rsidR="00503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ределение специалиста</w:t>
            </w:r>
            <w:r w:rsidR="00241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или раздела биологии </w:t>
            </w:r>
            <w:r w:rsidR="00503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объекту  изучения, изображенное на фотографии</w:t>
            </w:r>
            <w:r w:rsidR="00241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96945" w:rsidRPr="001D79D0" w:rsidRDefault="00E96945" w:rsidP="00255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:rsidR="00E96945" w:rsidRPr="001D79D0" w:rsidRDefault="00592D98" w:rsidP="0025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3" w:type="dxa"/>
          </w:tcPr>
          <w:p w:rsidR="00E96945" w:rsidRPr="001D79D0" w:rsidRDefault="001B5BE4" w:rsidP="0025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33,3 </w:t>
            </w:r>
            <w:r w:rsidR="00E9694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96945" w:rsidRPr="001D79D0" w:rsidTr="00847CE9">
        <w:tc>
          <w:tcPr>
            <w:tcW w:w="636" w:type="dxa"/>
          </w:tcPr>
          <w:p w:rsidR="00E96945" w:rsidRPr="001D79D0" w:rsidRDefault="00E96945" w:rsidP="0025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8" w:type="dxa"/>
          </w:tcPr>
          <w:p w:rsidR="00E96945" w:rsidRPr="000E5987" w:rsidRDefault="00503AE2" w:rsidP="00255A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Описание признаков животного. Работа с текстом</w:t>
            </w:r>
            <w:r w:rsidR="00E96945" w:rsidRPr="000E5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96945" w:rsidRPr="001D79D0" w:rsidRDefault="00E96945" w:rsidP="00255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:rsidR="00E96945" w:rsidRPr="001D79D0" w:rsidRDefault="00592D98" w:rsidP="0025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63" w:type="dxa"/>
          </w:tcPr>
          <w:p w:rsidR="00E96945" w:rsidRPr="001D79D0" w:rsidRDefault="00592D98" w:rsidP="0025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E9694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96945" w:rsidRPr="001D79D0" w:rsidTr="00847CE9">
        <w:tc>
          <w:tcPr>
            <w:tcW w:w="636" w:type="dxa"/>
          </w:tcPr>
          <w:p w:rsidR="00E96945" w:rsidRPr="001D79D0" w:rsidRDefault="00503AE2" w:rsidP="0025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378" w:type="dxa"/>
          </w:tcPr>
          <w:p w:rsidR="00E96945" w:rsidRPr="000E5987" w:rsidRDefault="00241B67" w:rsidP="00255A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типа питания или типа развития организмов, приведенных в перечне</w:t>
            </w:r>
          </w:p>
          <w:p w:rsidR="00E96945" w:rsidRPr="001D79D0" w:rsidRDefault="00E96945" w:rsidP="00255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:rsidR="00E96945" w:rsidRPr="001D79D0" w:rsidRDefault="00592D98" w:rsidP="0025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63" w:type="dxa"/>
          </w:tcPr>
          <w:p w:rsidR="00E96945" w:rsidRPr="001D79D0" w:rsidRDefault="00592D98" w:rsidP="0025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E96945" w:rsidRPr="001D79D0" w:rsidTr="00847CE9">
        <w:tc>
          <w:tcPr>
            <w:tcW w:w="636" w:type="dxa"/>
          </w:tcPr>
          <w:p w:rsidR="00E96945" w:rsidRPr="001D79D0" w:rsidRDefault="00241B67" w:rsidP="0025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6378" w:type="dxa"/>
          </w:tcPr>
          <w:p w:rsidR="00241B67" w:rsidRPr="000E5987" w:rsidRDefault="00241B67" w:rsidP="00241B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типа питания или типа развития  организма, изображенного на рисунке</w:t>
            </w:r>
          </w:p>
          <w:p w:rsidR="00E96945" w:rsidRPr="001D79D0" w:rsidRDefault="00E96945" w:rsidP="00255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:rsidR="00E96945" w:rsidRPr="001D79D0" w:rsidRDefault="00592D98" w:rsidP="0025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63" w:type="dxa"/>
          </w:tcPr>
          <w:p w:rsidR="00E96945" w:rsidRPr="001D79D0" w:rsidRDefault="001B5BE4" w:rsidP="0025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83,3 </w:t>
            </w:r>
            <w:r w:rsidR="00E9694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96945" w:rsidRPr="001D79D0" w:rsidTr="00847CE9">
        <w:tc>
          <w:tcPr>
            <w:tcW w:w="636" w:type="dxa"/>
          </w:tcPr>
          <w:p w:rsidR="00E96945" w:rsidRPr="001D79D0" w:rsidRDefault="00241B67" w:rsidP="0025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6378" w:type="dxa"/>
          </w:tcPr>
          <w:p w:rsidR="00E96945" w:rsidRPr="001D79D0" w:rsidRDefault="00241B67" w:rsidP="0025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характеристики внешнего строения организма по соответствующему плану</w:t>
            </w:r>
          </w:p>
        </w:tc>
        <w:tc>
          <w:tcPr>
            <w:tcW w:w="1663" w:type="dxa"/>
          </w:tcPr>
          <w:p w:rsidR="00E96945" w:rsidRPr="001D79D0" w:rsidRDefault="00592D98" w:rsidP="0025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63" w:type="dxa"/>
          </w:tcPr>
          <w:p w:rsidR="00E96945" w:rsidRPr="001D79D0" w:rsidRDefault="00592D98" w:rsidP="0025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E9694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96945" w:rsidRPr="001D79D0" w:rsidTr="00847CE9">
        <w:tc>
          <w:tcPr>
            <w:tcW w:w="636" w:type="dxa"/>
          </w:tcPr>
          <w:p w:rsidR="00E96945" w:rsidRPr="001D79D0" w:rsidRDefault="00241B67" w:rsidP="0025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6378" w:type="dxa"/>
          </w:tcPr>
          <w:p w:rsidR="00E96945" w:rsidRPr="001D79D0" w:rsidRDefault="00241B67" w:rsidP="0025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 соответствия изображенного организма  указанным стандартам</w:t>
            </w:r>
          </w:p>
        </w:tc>
        <w:tc>
          <w:tcPr>
            <w:tcW w:w="1663" w:type="dxa"/>
          </w:tcPr>
          <w:p w:rsidR="00E96945" w:rsidRPr="001D79D0" w:rsidRDefault="00592D98" w:rsidP="0025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3" w:type="dxa"/>
          </w:tcPr>
          <w:p w:rsidR="00E96945" w:rsidRPr="001D79D0" w:rsidRDefault="001B5BE4" w:rsidP="0025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16.6 </w:t>
            </w:r>
            <w:r w:rsidR="00E9694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96945" w:rsidRPr="001D79D0" w:rsidTr="00847CE9">
        <w:tc>
          <w:tcPr>
            <w:tcW w:w="636" w:type="dxa"/>
          </w:tcPr>
          <w:p w:rsidR="00E96945" w:rsidRPr="001D79D0" w:rsidRDefault="00241B67" w:rsidP="0025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6378" w:type="dxa"/>
          </w:tcPr>
          <w:p w:rsidR="00E96945" w:rsidRPr="001D79D0" w:rsidRDefault="00241B67" w:rsidP="0025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Определение взаимосвязи между </w:t>
            </w:r>
            <w:r w:rsidR="00313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органом и системой организма</w:t>
            </w:r>
          </w:p>
        </w:tc>
        <w:tc>
          <w:tcPr>
            <w:tcW w:w="1663" w:type="dxa"/>
          </w:tcPr>
          <w:p w:rsidR="00E96945" w:rsidRPr="001D79D0" w:rsidRDefault="00592D98" w:rsidP="0025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63" w:type="dxa"/>
          </w:tcPr>
          <w:p w:rsidR="00E96945" w:rsidRPr="001D79D0" w:rsidRDefault="001B5BE4" w:rsidP="0025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83,3 </w:t>
            </w:r>
            <w:r w:rsidR="00E9694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96945" w:rsidRPr="001D79D0" w:rsidTr="00847CE9">
        <w:tc>
          <w:tcPr>
            <w:tcW w:w="636" w:type="dxa"/>
          </w:tcPr>
          <w:p w:rsidR="00E96945" w:rsidRPr="001D79D0" w:rsidRDefault="00313ADA" w:rsidP="0025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6378" w:type="dxa"/>
          </w:tcPr>
          <w:p w:rsidR="00E96945" w:rsidRPr="000E5987" w:rsidRDefault="00313ADA" w:rsidP="00255A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функции данного органа</w:t>
            </w:r>
          </w:p>
          <w:p w:rsidR="00E96945" w:rsidRPr="001D79D0" w:rsidRDefault="00E96945" w:rsidP="00255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:rsidR="00E96945" w:rsidRPr="001D79D0" w:rsidRDefault="00592D98" w:rsidP="0025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3" w:type="dxa"/>
          </w:tcPr>
          <w:p w:rsidR="00E96945" w:rsidRPr="001D79D0" w:rsidRDefault="001B5BE4" w:rsidP="0025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66,6 </w:t>
            </w:r>
            <w:r w:rsidR="00E9694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96945" w:rsidRPr="001D79D0" w:rsidTr="00847CE9">
        <w:tc>
          <w:tcPr>
            <w:tcW w:w="636" w:type="dxa"/>
          </w:tcPr>
          <w:p w:rsidR="00E96945" w:rsidRPr="001D79D0" w:rsidRDefault="00313ADA" w:rsidP="0025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6378" w:type="dxa"/>
          </w:tcPr>
          <w:p w:rsidR="00E96945" w:rsidRPr="001D79D0" w:rsidRDefault="00313ADA" w:rsidP="0025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рисунком. Определение стадии развития паразита</w:t>
            </w:r>
          </w:p>
        </w:tc>
        <w:tc>
          <w:tcPr>
            <w:tcW w:w="1663" w:type="dxa"/>
          </w:tcPr>
          <w:p w:rsidR="00E96945" w:rsidRPr="001D79D0" w:rsidRDefault="00592D98" w:rsidP="0025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3" w:type="dxa"/>
          </w:tcPr>
          <w:p w:rsidR="00E96945" w:rsidRPr="001D79D0" w:rsidRDefault="001B5BE4" w:rsidP="0025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33,3 </w:t>
            </w:r>
            <w:r w:rsidR="00E9694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96945" w:rsidRPr="001D79D0" w:rsidTr="00847CE9">
        <w:tc>
          <w:tcPr>
            <w:tcW w:w="636" w:type="dxa"/>
          </w:tcPr>
          <w:p w:rsidR="00E96945" w:rsidRPr="001D79D0" w:rsidRDefault="00313ADA" w:rsidP="0025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6378" w:type="dxa"/>
          </w:tcPr>
          <w:p w:rsidR="00E96945" w:rsidRPr="001D79D0" w:rsidRDefault="00313ADA" w:rsidP="0025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рисунком. Определение промежуточного и основного хозяина</w:t>
            </w:r>
          </w:p>
        </w:tc>
        <w:tc>
          <w:tcPr>
            <w:tcW w:w="1663" w:type="dxa"/>
          </w:tcPr>
          <w:p w:rsidR="00E96945" w:rsidRPr="001D79D0" w:rsidRDefault="00515014" w:rsidP="0025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3" w:type="dxa"/>
          </w:tcPr>
          <w:p w:rsidR="00E96945" w:rsidRPr="001D79D0" w:rsidRDefault="001B5BE4" w:rsidP="0025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16,6 </w:t>
            </w:r>
            <w:r w:rsidR="00E9694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96945" w:rsidRPr="001D79D0" w:rsidTr="00847CE9">
        <w:tc>
          <w:tcPr>
            <w:tcW w:w="636" w:type="dxa"/>
          </w:tcPr>
          <w:p w:rsidR="00E96945" w:rsidRPr="001D79D0" w:rsidRDefault="00313ADA" w:rsidP="0025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6378" w:type="dxa"/>
          </w:tcPr>
          <w:p w:rsidR="00E96945" w:rsidRPr="001D79D0" w:rsidRDefault="00313ADA" w:rsidP="0025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Установить соответствие между характеристиками и классами хордовых</w:t>
            </w:r>
          </w:p>
        </w:tc>
        <w:tc>
          <w:tcPr>
            <w:tcW w:w="1663" w:type="dxa"/>
          </w:tcPr>
          <w:p w:rsidR="00E96945" w:rsidRPr="001D79D0" w:rsidRDefault="00515014" w:rsidP="0025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63" w:type="dxa"/>
          </w:tcPr>
          <w:p w:rsidR="00E96945" w:rsidRPr="001D79D0" w:rsidRDefault="001B5BE4" w:rsidP="0025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83,3 </w:t>
            </w:r>
            <w:r w:rsidR="00E9694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96945" w:rsidRPr="001D79D0" w:rsidTr="00847CE9">
        <w:tc>
          <w:tcPr>
            <w:tcW w:w="636" w:type="dxa"/>
          </w:tcPr>
          <w:p w:rsidR="00E96945" w:rsidRPr="001D79D0" w:rsidRDefault="00313ADA" w:rsidP="0025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6378" w:type="dxa"/>
          </w:tcPr>
          <w:p w:rsidR="00E96945" w:rsidRDefault="00313ADA" w:rsidP="0025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Привести примеры животных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относящихся к указанным классам</w:t>
            </w:r>
          </w:p>
          <w:p w:rsidR="00515014" w:rsidRPr="001D79D0" w:rsidRDefault="00515014" w:rsidP="00255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:rsidR="00E96945" w:rsidRPr="001D79D0" w:rsidRDefault="00515014" w:rsidP="0025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63" w:type="dxa"/>
          </w:tcPr>
          <w:p w:rsidR="00E96945" w:rsidRPr="001D79D0" w:rsidRDefault="00515014" w:rsidP="0025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E9694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96945" w:rsidRPr="001D79D0" w:rsidTr="00847CE9">
        <w:tc>
          <w:tcPr>
            <w:tcW w:w="636" w:type="dxa"/>
          </w:tcPr>
          <w:p w:rsidR="00E96945" w:rsidRPr="001D79D0" w:rsidRDefault="00313ADA" w:rsidP="0025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8.1</w:t>
            </w:r>
          </w:p>
        </w:tc>
        <w:tc>
          <w:tcPr>
            <w:tcW w:w="6378" w:type="dxa"/>
          </w:tcPr>
          <w:p w:rsidR="00E96945" w:rsidRPr="001D79D0" w:rsidRDefault="00313ADA" w:rsidP="0025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таблицей</w:t>
            </w:r>
            <w:r w:rsidR="00515014">
              <w:rPr>
                <w:rFonts w:ascii="Times New Roman" w:hAnsi="Times New Roman" w:cs="Times New Roman"/>
                <w:sz w:val="24"/>
                <w:szCs w:val="24"/>
              </w:rPr>
              <w:t>. Определение физиологических изменений</w:t>
            </w:r>
          </w:p>
        </w:tc>
        <w:tc>
          <w:tcPr>
            <w:tcW w:w="1663" w:type="dxa"/>
          </w:tcPr>
          <w:p w:rsidR="00E96945" w:rsidRPr="001D79D0" w:rsidRDefault="00515014" w:rsidP="0025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63" w:type="dxa"/>
          </w:tcPr>
          <w:p w:rsidR="00E96945" w:rsidRPr="001D79D0" w:rsidRDefault="001B5BE4" w:rsidP="0025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83,3 </w:t>
            </w:r>
            <w:r w:rsidR="00E9694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96945" w:rsidRPr="001D79D0" w:rsidTr="00847CE9">
        <w:tc>
          <w:tcPr>
            <w:tcW w:w="636" w:type="dxa"/>
          </w:tcPr>
          <w:p w:rsidR="00E96945" w:rsidRPr="001D79D0" w:rsidRDefault="00313ADA" w:rsidP="0025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6378" w:type="dxa"/>
          </w:tcPr>
          <w:p w:rsidR="00E96945" w:rsidRPr="001D79D0" w:rsidRDefault="00313ADA" w:rsidP="0025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таблицей</w:t>
            </w:r>
            <w:r w:rsidR="00515014">
              <w:rPr>
                <w:rFonts w:ascii="Times New Roman" w:hAnsi="Times New Roman" w:cs="Times New Roman"/>
                <w:sz w:val="24"/>
                <w:szCs w:val="24"/>
              </w:rPr>
              <w:t>. Определение систем органов</w:t>
            </w:r>
          </w:p>
        </w:tc>
        <w:tc>
          <w:tcPr>
            <w:tcW w:w="1663" w:type="dxa"/>
          </w:tcPr>
          <w:p w:rsidR="00E96945" w:rsidRPr="001D79D0" w:rsidRDefault="00515014" w:rsidP="0025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3" w:type="dxa"/>
          </w:tcPr>
          <w:p w:rsidR="00E96945" w:rsidRPr="001D79D0" w:rsidRDefault="001B5BE4" w:rsidP="0025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66,6%</w:t>
            </w:r>
          </w:p>
        </w:tc>
      </w:tr>
      <w:tr w:rsidR="00E96945" w:rsidRPr="001D79D0" w:rsidTr="00847CE9">
        <w:tc>
          <w:tcPr>
            <w:tcW w:w="636" w:type="dxa"/>
          </w:tcPr>
          <w:p w:rsidR="00E96945" w:rsidRDefault="00313ADA" w:rsidP="0025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6378" w:type="dxa"/>
          </w:tcPr>
          <w:p w:rsidR="00E96945" w:rsidRPr="000E5987" w:rsidRDefault="00313ADA" w:rsidP="00255A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типа симметрии животного</w:t>
            </w:r>
          </w:p>
        </w:tc>
        <w:tc>
          <w:tcPr>
            <w:tcW w:w="1663" w:type="dxa"/>
          </w:tcPr>
          <w:p w:rsidR="00E96945" w:rsidRPr="001D79D0" w:rsidRDefault="00515014" w:rsidP="0025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63" w:type="dxa"/>
          </w:tcPr>
          <w:p w:rsidR="00E96945" w:rsidRPr="001D79D0" w:rsidRDefault="00515014" w:rsidP="0025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r w:rsidR="00E9694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96945" w:rsidRPr="001D79D0" w:rsidTr="00847CE9">
        <w:tc>
          <w:tcPr>
            <w:tcW w:w="636" w:type="dxa"/>
          </w:tcPr>
          <w:p w:rsidR="00E96945" w:rsidRDefault="00313ADA" w:rsidP="0025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6378" w:type="dxa"/>
          </w:tcPr>
          <w:p w:rsidR="00E96945" w:rsidRPr="000E5987" w:rsidRDefault="00313ADA" w:rsidP="00255A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среды обитания животного</w:t>
            </w:r>
          </w:p>
        </w:tc>
        <w:tc>
          <w:tcPr>
            <w:tcW w:w="1663" w:type="dxa"/>
          </w:tcPr>
          <w:p w:rsidR="00E96945" w:rsidRPr="001D79D0" w:rsidRDefault="00515014" w:rsidP="0025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63" w:type="dxa"/>
          </w:tcPr>
          <w:p w:rsidR="00E96945" w:rsidRPr="001D79D0" w:rsidRDefault="001B5BE4" w:rsidP="0025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83,3 </w:t>
            </w:r>
            <w:r w:rsidR="00E9694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96945" w:rsidRPr="001D79D0" w:rsidTr="00847CE9">
        <w:tc>
          <w:tcPr>
            <w:tcW w:w="636" w:type="dxa"/>
          </w:tcPr>
          <w:p w:rsidR="00E96945" w:rsidRDefault="00313ADA" w:rsidP="0025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6378" w:type="dxa"/>
          </w:tcPr>
          <w:p w:rsidR="00E96945" w:rsidRPr="000E5987" w:rsidRDefault="00847CE9" w:rsidP="00255A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последовательности расположения систематических групп</w:t>
            </w:r>
          </w:p>
        </w:tc>
        <w:tc>
          <w:tcPr>
            <w:tcW w:w="1663" w:type="dxa"/>
          </w:tcPr>
          <w:p w:rsidR="00E96945" w:rsidRPr="001D79D0" w:rsidRDefault="00515014" w:rsidP="0025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63" w:type="dxa"/>
          </w:tcPr>
          <w:p w:rsidR="00E96945" w:rsidRPr="001D79D0" w:rsidRDefault="00515014" w:rsidP="0025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r w:rsidR="00E9694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96945" w:rsidRPr="001D79D0" w:rsidTr="00847CE9">
        <w:tc>
          <w:tcPr>
            <w:tcW w:w="636" w:type="dxa"/>
          </w:tcPr>
          <w:p w:rsidR="00E96945" w:rsidRDefault="00847CE9" w:rsidP="0025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6378" w:type="dxa"/>
          </w:tcPr>
          <w:p w:rsidR="00E96945" w:rsidRPr="000E5987" w:rsidRDefault="00847CE9" w:rsidP="00255A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по рисунку особенности строения организма</w:t>
            </w:r>
          </w:p>
        </w:tc>
        <w:tc>
          <w:tcPr>
            <w:tcW w:w="1663" w:type="dxa"/>
          </w:tcPr>
          <w:p w:rsidR="00E96945" w:rsidRPr="001D79D0" w:rsidRDefault="00515014" w:rsidP="0025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3" w:type="dxa"/>
          </w:tcPr>
          <w:p w:rsidR="00E96945" w:rsidRPr="001D79D0" w:rsidRDefault="001B5BE4" w:rsidP="0025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66,6 </w:t>
            </w:r>
            <w:r w:rsidR="00E9694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96945" w:rsidRPr="001D79D0" w:rsidTr="00847CE9">
        <w:tc>
          <w:tcPr>
            <w:tcW w:w="636" w:type="dxa"/>
          </w:tcPr>
          <w:p w:rsidR="00E96945" w:rsidRDefault="00847CE9" w:rsidP="0025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6378" w:type="dxa"/>
          </w:tcPr>
          <w:p w:rsidR="00E96945" w:rsidRPr="000E5987" w:rsidRDefault="00847CE9" w:rsidP="00255A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функции, соответствующее данному термину</w:t>
            </w:r>
          </w:p>
        </w:tc>
        <w:tc>
          <w:tcPr>
            <w:tcW w:w="1663" w:type="dxa"/>
          </w:tcPr>
          <w:p w:rsidR="00E96945" w:rsidRPr="001D79D0" w:rsidRDefault="00515014" w:rsidP="0025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3" w:type="dxa"/>
          </w:tcPr>
          <w:p w:rsidR="00E96945" w:rsidRPr="001D79D0" w:rsidRDefault="00515014" w:rsidP="0025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E9694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E96945" w:rsidRPr="001D79D0" w:rsidRDefault="00E96945" w:rsidP="00E969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6945" w:rsidRPr="001D79D0" w:rsidRDefault="00E96945" w:rsidP="00E969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6945" w:rsidRPr="001B5BE4" w:rsidRDefault="00E96945" w:rsidP="00E96945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B5BE4">
        <w:rPr>
          <w:rFonts w:ascii="Times New Roman" w:hAnsi="Times New Roman" w:cs="Times New Roman"/>
          <w:b/>
          <w:sz w:val="24"/>
          <w:szCs w:val="24"/>
        </w:rPr>
        <w:t>Выводы:</w:t>
      </w:r>
      <w:r w:rsidRPr="001B5B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Затруднения у учащихся вызвали задания, включающие следующие содержательные элементы:</w:t>
      </w:r>
    </w:p>
    <w:p w:rsidR="006004C2" w:rsidRDefault="00683F96" w:rsidP="00E96945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6004C2" w:rsidRDefault="006004C2" w:rsidP="006004C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 1.</w:t>
      </w:r>
      <w:r w:rsidRPr="000E59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ределение специалиста или раздела биологии  по объекту  изучения, изображенное на фотографии </w:t>
      </w:r>
      <w:r w:rsidR="001B5B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_______33,3%</w:t>
      </w:r>
    </w:p>
    <w:p w:rsidR="006004C2" w:rsidRDefault="006004C2" w:rsidP="006004C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 4.2 Определение  соответствия изображенного организма  указанным стандартам</w:t>
      </w:r>
      <w:r w:rsidR="001B5B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_________________________16,6%</w:t>
      </w:r>
    </w:p>
    <w:p w:rsidR="006004C2" w:rsidRDefault="006004C2" w:rsidP="006004C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Задание 6.1 Работа с рисунком. Определение стадии развития паразита</w:t>
      </w:r>
      <w:r w:rsidR="001B5BE4">
        <w:rPr>
          <w:rFonts w:ascii="Times New Roman" w:hAnsi="Times New Roman" w:cs="Times New Roman"/>
          <w:sz w:val="24"/>
          <w:szCs w:val="24"/>
        </w:rPr>
        <w:t xml:space="preserve">                                 _________________________33,3%</w:t>
      </w:r>
    </w:p>
    <w:p w:rsidR="006004C2" w:rsidRPr="000E5987" w:rsidRDefault="006004C2" w:rsidP="006004C2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Задание 6.2 Работа с рисунком. Определение промежуточного и основного хозяина</w:t>
      </w:r>
      <w:r w:rsidR="001B5BE4">
        <w:rPr>
          <w:rFonts w:ascii="Times New Roman" w:hAnsi="Times New Roman" w:cs="Times New Roman"/>
          <w:sz w:val="24"/>
          <w:szCs w:val="24"/>
        </w:rPr>
        <w:t xml:space="preserve">           _________________________16,6%</w:t>
      </w:r>
    </w:p>
    <w:p w:rsidR="006004C2" w:rsidRDefault="006004C2" w:rsidP="006004C2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10.2 Определение функции, соответствующее данному термину</w:t>
      </w:r>
      <w:r w:rsidR="001B5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_________________________0%</w:t>
      </w:r>
    </w:p>
    <w:p w:rsidR="006004C2" w:rsidRDefault="006004C2" w:rsidP="006004C2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004C2" w:rsidRDefault="006004C2" w:rsidP="006004C2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96945" w:rsidRPr="0019714D" w:rsidRDefault="00E96945" w:rsidP="00E969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1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Необходимо усилить работу над этими темами</w:t>
      </w:r>
    </w:p>
    <w:p w:rsidR="00E96945" w:rsidRPr="0019714D" w:rsidRDefault="00E96945" w:rsidP="00E969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3E13" w:rsidRDefault="00E96945">
      <w:r>
        <w:t xml:space="preserve">  </w:t>
      </w:r>
    </w:p>
    <w:sectPr w:rsidR="00C03E13" w:rsidSect="009576F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96945"/>
    <w:rsid w:val="001513B0"/>
    <w:rsid w:val="00176011"/>
    <w:rsid w:val="001B5BE4"/>
    <w:rsid w:val="00241B67"/>
    <w:rsid w:val="00313ADA"/>
    <w:rsid w:val="0047002B"/>
    <w:rsid w:val="00503AE2"/>
    <w:rsid w:val="00515014"/>
    <w:rsid w:val="00592D98"/>
    <w:rsid w:val="005F0090"/>
    <w:rsid w:val="006004C2"/>
    <w:rsid w:val="00683F96"/>
    <w:rsid w:val="00847CE9"/>
    <w:rsid w:val="00C03E13"/>
    <w:rsid w:val="00CA5108"/>
    <w:rsid w:val="00E96945"/>
    <w:rsid w:val="00F13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9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69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7</cp:revision>
  <dcterms:created xsi:type="dcterms:W3CDTF">2023-03-25T07:16:00Z</dcterms:created>
  <dcterms:modified xsi:type="dcterms:W3CDTF">2023-03-27T07:02:00Z</dcterms:modified>
</cp:coreProperties>
</file>