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0C" w:rsidRPr="001D79D0" w:rsidRDefault="00D2540C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124" w:rsidRPr="00990548" w:rsidRDefault="00B04124" w:rsidP="001D79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4124" w:rsidRDefault="00B04124" w:rsidP="001D79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548">
        <w:rPr>
          <w:rFonts w:ascii="Times New Roman" w:hAnsi="Times New Roman" w:cs="Times New Roman"/>
          <w:b/>
          <w:sz w:val="24"/>
          <w:szCs w:val="24"/>
        </w:rPr>
        <w:t>Анализ</w:t>
      </w:r>
      <w:r w:rsidR="006C51E9">
        <w:rPr>
          <w:rFonts w:ascii="Times New Roman" w:hAnsi="Times New Roman" w:cs="Times New Roman"/>
          <w:b/>
          <w:sz w:val="24"/>
          <w:szCs w:val="24"/>
        </w:rPr>
        <w:t xml:space="preserve"> ВПР по биологии в 5 классе 2022-2023</w:t>
      </w:r>
      <w:r w:rsidRPr="0099054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90548" w:rsidRDefault="00990548" w:rsidP="001D79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548" w:rsidRPr="00BE5449" w:rsidRDefault="006C51E9" w:rsidP="00990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учащихся ---7</w:t>
      </w:r>
      <w:r w:rsidR="00990548" w:rsidRPr="00BE5449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990548" w:rsidRPr="00BE5449" w:rsidRDefault="00990548" w:rsidP="00990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Работу п</w:t>
      </w:r>
      <w:r w:rsidR="006C5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исали ---- 7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5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</w:p>
    <w:p w:rsidR="00990548" w:rsidRPr="00BE5449" w:rsidRDefault="00990548" w:rsidP="00990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Перевод баллов в оценку:</w:t>
      </w:r>
    </w:p>
    <w:tbl>
      <w:tblPr>
        <w:tblW w:w="10414" w:type="dxa"/>
        <w:tblInd w:w="-3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4"/>
        <w:gridCol w:w="2612"/>
        <w:gridCol w:w="2612"/>
        <w:gridCol w:w="2596"/>
      </w:tblGrid>
      <w:tr w:rsidR="00990548" w:rsidRPr="00BE5449" w:rsidTr="00655328">
        <w:tc>
          <w:tcPr>
            <w:tcW w:w="2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0548" w:rsidRPr="00BE5449" w:rsidRDefault="00990548" w:rsidP="0065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0548" w:rsidRPr="00BE5449" w:rsidRDefault="00990548" w:rsidP="0065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0548" w:rsidRPr="00BE5449" w:rsidRDefault="00990548" w:rsidP="0065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0548" w:rsidRPr="00BE5449" w:rsidRDefault="00990548" w:rsidP="0065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90548" w:rsidRPr="00BE5449" w:rsidTr="00655328">
        <w:tc>
          <w:tcPr>
            <w:tcW w:w="2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0548" w:rsidRPr="00BE5449" w:rsidRDefault="00990548" w:rsidP="0065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0548" w:rsidRPr="00BE5449" w:rsidRDefault="00990548" w:rsidP="0065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2-17</w:t>
            </w:r>
          </w:p>
        </w:tc>
        <w:tc>
          <w:tcPr>
            <w:tcW w:w="2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0548" w:rsidRPr="00BE5449" w:rsidRDefault="00990548" w:rsidP="0065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18-23</w:t>
            </w:r>
          </w:p>
        </w:tc>
        <w:tc>
          <w:tcPr>
            <w:tcW w:w="2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0548" w:rsidRPr="00BE5449" w:rsidRDefault="00990548" w:rsidP="0065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24-29</w:t>
            </w:r>
          </w:p>
        </w:tc>
      </w:tr>
    </w:tbl>
    <w:p w:rsidR="00990548" w:rsidRPr="00BE5449" w:rsidRDefault="00990548" w:rsidP="00990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548" w:rsidRPr="00990548" w:rsidRDefault="00990548" w:rsidP="001D79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79D0" w:rsidRPr="001D79D0" w:rsidRDefault="001D79D0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2"/>
        <w:gridCol w:w="1900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457"/>
        <w:gridCol w:w="513"/>
        <w:gridCol w:w="513"/>
        <w:gridCol w:w="513"/>
        <w:gridCol w:w="513"/>
        <w:gridCol w:w="457"/>
        <w:gridCol w:w="457"/>
        <w:gridCol w:w="688"/>
        <w:gridCol w:w="688"/>
        <w:gridCol w:w="688"/>
        <w:gridCol w:w="911"/>
        <w:gridCol w:w="916"/>
      </w:tblGrid>
      <w:tr w:rsidR="001D79D0" w:rsidRPr="001D79D0" w:rsidTr="001D79D0">
        <w:tc>
          <w:tcPr>
            <w:tcW w:w="442" w:type="dxa"/>
          </w:tcPr>
          <w:p w:rsidR="00B04124" w:rsidRPr="001D79D0" w:rsidRDefault="00B04124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00" w:type="dxa"/>
          </w:tcPr>
          <w:p w:rsidR="00B04124" w:rsidRPr="001D79D0" w:rsidRDefault="00B04124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Ф.И.О.ученика</w:t>
            </w:r>
            <w:proofErr w:type="spellEnd"/>
          </w:p>
        </w:tc>
        <w:tc>
          <w:tcPr>
            <w:tcW w:w="513" w:type="dxa"/>
          </w:tcPr>
          <w:p w:rsidR="00B04124" w:rsidRPr="001D79D0" w:rsidRDefault="00B04124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513" w:type="dxa"/>
          </w:tcPr>
          <w:p w:rsidR="00B04124" w:rsidRPr="001D79D0" w:rsidRDefault="00B04124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513" w:type="dxa"/>
          </w:tcPr>
          <w:p w:rsidR="00B04124" w:rsidRPr="001D79D0" w:rsidRDefault="00B04124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513" w:type="dxa"/>
          </w:tcPr>
          <w:p w:rsidR="00B04124" w:rsidRPr="001D79D0" w:rsidRDefault="00B04124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513" w:type="dxa"/>
          </w:tcPr>
          <w:p w:rsidR="00B04124" w:rsidRPr="001D79D0" w:rsidRDefault="00B04124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513" w:type="dxa"/>
          </w:tcPr>
          <w:p w:rsidR="00B04124" w:rsidRPr="001D79D0" w:rsidRDefault="00B04124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513" w:type="dxa"/>
          </w:tcPr>
          <w:p w:rsidR="00B04124" w:rsidRPr="001D79D0" w:rsidRDefault="00B04124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513" w:type="dxa"/>
          </w:tcPr>
          <w:p w:rsidR="00B04124" w:rsidRPr="001D79D0" w:rsidRDefault="00B04124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513" w:type="dxa"/>
          </w:tcPr>
          <w:p w:rsidR="00B04124" w:rsidRPr="001D79D0" w:rsidRDefault="00B04124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513" w:type="dxa"/>
          </w:tcPr>
          <w:p w:rsidR="00B04124" w:rsidRPr="001D79D0" w:rsidRDefault="00B04124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457" w:type="dxa"/>
          </w:tcPr>
          <w:p w:rsidR="00B04124" w:rsidRPr="001D79D0" w:rsidRDefault="00B04124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513" w:type="dxa"/>
          </w:tcPr>
          <w:p w:rsidR="00B04124" w:rsidRPr="001D79D0" w:rsidRDefault="00B04124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513" w:type="dxa"/>
          </w:tcPr>
          <w:p w:rsidR="00B04124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513" w:type="dxa"/>
          </w:tcPr>
          <w:p w:rsidR="00B04124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513" w:type="dxa"/>
          </w:tcPr>
          <w:p w:rsidR="00B04124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457" w:type="dxa"/>
          </w:tcPr>
          <w:p w:rsidR="00B04124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457" w:type="dxa"/>
          </w:tcPr>
          <w:p w:rsidR="00B04124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88" w:type="dxa"/>
          </w:tcPr>
          <w:p w:rsidR="00B04124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10к1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88" w:type="dxa"/>
          </w:tcPr>
          <w:p w:rsidR="00B04124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10к2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688" w:type="dxa"/>
          </w:tcPr>
          <w:p w:rsidR="00B04124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10к3</w:t>
            </w:r>
          </w:p>
          <w:p w:rsidR="001D79D0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911" w:type="dxa"/>
          </w:tcPr>
          <w:p w:rsidR="00B04124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916" w:type="dxa"/>
          </w:tcPr>
          <w:p w:rsidR="00B04124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1D79D0" w:rsidRPr="001D79D0" w:rsidTr="001D79D0">
        <w:tc>
          <w:tcPr>
            <w:tcW w:w="442" w:type="dxa"/>
          </w:tcPr>
          <w:p w:rsidR="00B04124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0" w:type="dxa"/>
          </w:tcPr>
          <w:p w:rsidR="00B04124" w:rsidRPr="001D79D0" w:rsidRDefault="006C51E9" w:rsidP="006C5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  Ислам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1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6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79D0" w:rsidRPr="001D79D0" w:rsidTr="001D79D0">
        <w:tc>
          <w:tcPr>
            <w:tcW w:w="442" w:type="dxa"/>
          </w:tcPr>
          <w:p w:rsidR="00B04124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Емангишиев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1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6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D79D0" w:rsidRPr="001D79D0" w:rsidTr="001D79D0">
        <w:tc>
          <w:tcPr>
            <w:tcW w:w="442" w:type="dxa"/>
          </w:tcPr>
          <w:p w:rsidR="00B04124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0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Кошманбетова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Емазиет</w:t>
            </w:r>
            <w:proofErr w:type="spellEnd"/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1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6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D79D0" w:rsidRPr="001D79D0" w:rsidTr="001D79D0">
        <w:tc>
          <w:tcPr>
            <w:tcW w:w="442" w:type="dxa"/>
          </w:tcPr>
          <w:p w:rsidR="00B04124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Кулдуев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1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6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79D0" w:rsidRPr="001D79D0" w:rsidTr="001D79D0">
        <w:tc>
          <w:tcPr>
            <w:tcW w:w="442" w:type="dxa"/>
          </w:tcPr>
          <w:p w:rsidR="00B04124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0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Тангатаров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1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6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79D0" w:rsidRPr="001D79D0" w:rsidTr="001D79D0">
        <w:tc>
          <w:tcPr>
            <w:tcW w:w="442" w:type="dxa"/>
          </w:tcPr>
          <w:p w:rsidR="00B04124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1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6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79D0" w:rsidRPr="001D79D0" w:rsidTr="001D79D0">
        <w:tc>
          <w:tcPr>
            <w:tcW w:w="442" w:type="dxa"/>
          </w:tcPr>
          <w:p w:rsidR="00B04124" w:rsidRPr="001D79D0" w:rsidRDefault="001D79D0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0" w:type="dxa"/>
          </w:tcPr>
          <w:p w:rsidR="00B04124" w:rsidRPr="001D79D0" w:rsidRDefault="006C51E9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Юлманбетова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Медина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1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6" w:type="dxa"/>
          </w:tcPr>
          <w:p w:rsidR="00B04124" w:rsidRPr="001D79D0" w:rsidRDefault="00F73E6F" w:rsidP="001D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04124" w:rsidRPr="001D79D0" w:rsidRDefault="00B04124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124" w:rsidRPr="001D79D0" w:rsidRDefault="00B04124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9D0">
        <w:rPr>
          <w:rFonts w:ascii="Times New Roman" w:hAnsi="Times New Roman" w:cs="Times New Roman"/>
          <w:sz w:val="24"/>
          <w:szCs w:val="24"/>
        </w:rPr>
        <w:t>Успеваемость</w:t>
      </w:r>
      <w:r w:rsidR="00F73E6F">
        <w:rPr>
          <w:rFonts w:ascii="Times New Roman" w:hAnsi="Times New Roman" w:cs="Times New Roman"/>
          <w:sz w:val="24"/>
          <w:szCs w:val="24"/>
        </w:rPr>
        <w:t>____________</w:t>
      </w:r>
      <w:r w:rsidR="00E908DD">
        <w:rPr>
          <w:rFonts w:ascii="Times New Roman" w:hAnsi="Times New Roman" w:cs="Times New Roman"/>
          <w:sz w:val="24"/>
          <w:szCs w:val="24"/>
        </w:rPr>
        <w:t xml:space="preserve">85,7 </w:t>
      </w:r>
      <w:r w:rsidR="00F73E6F">
        <w:rPr>
          <w:rFonts w:ascii="Times New Roman" w:hAnsi="Times New Roman" w:cs="Times New Roman"/>
          <w:sz w:val="24"/>
          <w:szCs w:val="24"/>
        </w:rPr>
        <w:t xml:space="preserve"> </w:t>
      </w:r>
      <w:r w:rsidR="009576F2">
        <w:rPr>
          <w:rFonts w:ascii="Times New Roman" w:hAnsi="Times New Roman" w:cs="Times New Roman"/>
          <w:sz w:val="24"/>
          <w:szCs w:val="24"/>
        </w:rPr>
        <w:t>%</w:t>
      </w:r>
    </w:p>
    <w:p w:rsidR="00B04124" w:rsidRPr="001D79D0" w:rsidRDefault="00B04124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9D0">
        <w:rPr>
          <w:rFonts w:ascii="Times New Roman" w:hAnsi="Times New Roman" w:cs="Times New Roman"/>
          <w:sz w:val="24"/>
          <w:szCs w:val="24"/>
        </w:rPr>
        <w:t>Качество знаний</w:t>
      </w:r>
      <w:r w:rsidR="00F73E6F">
        <w:rPr>
          <w:rFonts w:ascii="Times New Roman" w:hAnsi="Times New Roman" w:cs="Times New Roman"/>
          <w:sz w:val="24"/>
          <w:szCs w:val="24"/>
        </w:rPr>
        <w:t xml:space="preserve">__________  </w:t>
      </w:r>
      <w:r w:rsidR="00E908DD">
        <w:rPr>
          <w:rFonts w:ascii="Times New Roman" w:hAnsi="Times New Roman" w:cs="Times New Roman"/>
          <w:sz w:val="24"/>
          <w:szCs w:val="24"/>
        </w:rPr>
        <w:t xml:space="preserve">42,9 </w:t>
      </w:r>
      <w:r w:rsidR="009576F2">
        <w:rPr>
          <w:rFonts w:ascii="Times New Roman" w:hAnsi="Times New Roman" w:cs="Times New Roman"/>
          <w:sz w:val="24"/>
          <w:szCs w:val="24"/>
        </w:rPr>
        <w:t>%</w:t>
      </w:r>
    </w:p>
    <w:p w:rsidR="00B04124" w:rsidRPr="001D79D0" w:rsidRDefault="00B04124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9D0">
        <w:rPr>
          <w:rFonts w:ascii="Times New Roman" w:hAnsi="Times New Roman" w:cs="Times New Roman"/>
          <w:sz w:val="24"/>
          <w:szCs w:val="24"/>
        </w:rPr>
        <w:t>СОУ</w:t>
      </w:r>
      <w:r w:rsidR="00F73E6F">
        <w:rPr>
          <w:rFonts w:ascii="Times New Roman" w:hAnsi="Times New Roman" w:cs="Times New Roman"/>
          <w:sz w:val="24"/>
          <w:szCs w:val="24"/>
        </w:rPr>
        <w:t xml:space="preserve">____________________  </w:t>
      </w:r>
      <w:r w:rsidR="00E908DD">
        <w:rPr>
          <w:rFonts w:ascii="Times New Roman" w:hAnsi="Times New Roman" w:cs="Times New Roman"/>
          <w:sz w:val="24"/>
          <w:szCs w:val="24"/>
        </w:rPr>
        <w:t xml:space="preserve">44.9 </w:t>
      </w:r>
      <w:r w:rsidR="00F73E6F">
        <w:rPr>
          <w:rFonts w:ascii="Times New Roman" w:hAnsi="Times New Roman" w:cs="Times New Roman"/>
          <w:sz w:val="24"/>
          <w:szCs w:val="24"/>
        </w:rPr>
        <w:t xml:space="preserve"> </w:t>
      </w:r>
      <w:r w:rsidR="009576F2">
        <w:rPr>
          <w:rFonts w:ascii="Times New Roman" w:hAnsi="Times New Roman" w:cs="Times New Roman"/>
          <w:sz w:val="24"/>
          <w:szCs w:val="24"/>
        </w:rPr>
        <w:t>%</w:t>
      </w:r>
    </w:p>
    <w:p w:rsidR="00B04124" w:rsidRPr="001D79D0" w:rsidRDefault="00B04124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9D0">
        <w:rPr>
          <w:rFonts w:ascii="Times New Roman" w:hAnsi="Times New Roman" w:cs="Times New Roman"/>
          <w:sz w:val="24"/>
          <w:szCs w:val="24"/>
        </w:rPr>
        <w:t>Средний балл</w:t>
      </w:r>
      <w:r w:rsidR="00F73E6F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908DD">
        <w:rPr>
          <w:rFonts w:ascii="Times New Roman" w:hAnsi="Times New Roman" w:cs="Times New Roman"/>
          <w:sz w:val="24"/>
          <w:szCs w:val="24"/>
        </w:rPr>
        <w:t>3.3</w:t>
      </w:r>
    </w:p>
    <w:p w:rsidR="00B04124" w:rsidRDefault="00B04124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9D0">
        <w:rPr>
          <w:rFonts w:ascii="Times New Roman" w:hAnsi="Times New Roman" w:cs="Times New Roman"/>
          <w:sz w:val="24"/>
          <w:szCs w:val="24"/>
        </w:rPr>
        <w:t>Коэффициент знаний</w:t>
      </w:r>
      <w:r w:rsidR="00F73E6F">
        <w:rPr>
          <w:rFonts w:ascii="Times New Roman" w:hAnsi="Times New Roman" w:cs="Times New Roman"/>
          <w:sz w:val="24"/>
          <w:szCs w:val="24"/>
        </w:rPr>
        <w:t>_______</w:t>
      </w:r>
      <w:r w:rsidR="00E908DD">
        <w:rPr>
          <w:rFonts w:ascii="Times New Roman" w:hAnsi="Times New Roman" w:cs="Times New Roman"/>
          <w:sz w:val="24"/>
          <w:szCs w:val="24"/>
        </w:rPr>
        <w:t xml:space="preserve">34,3 </w:t>
      </w:r>
      <w:r w:rsidR="00F73E6F">
        <w:rPr>
          <w:rFonts w:ascii="Times New Roman" w:hAnsi="Times New Roman" w:cs="Times New Roman"/>
          <w:sz w:val="24"/>
          <w:szCs w:val="24"/>
        </w:rPr>
        <w:t xml:space="preserve"> </w:t>
      </w:r>
      <w:r w:rsidR="009576F2">
        <w:rPr>
          <w:rFonts w:ascii="Times New Roman" w:hAnsi="Times New Roman" w:cs="Times New Roman"/>
          <w:sz w:val="24"/>
          <w:szCs w:val="24"/>
        </w:rPr>
        <w:t>%</w:t>
      </w:r>
    </w:p>
    <w:p w:rsidR="009576F2" w:rsidRDefault="009576F2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6F2" w:rsidRDefault="009576F2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6F2" w:rsidRDefault="009576F2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6F2" w:rsidRDefault="009576F2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6F2" w:rsidRDefault="009576F2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6F2" w:rsidRDefault="009576F2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6F2" w:rsidRDefault="009576F2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6F2" w:rsidRDefault="009576F2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6F2" w:rsidRPr="001D79D0" w:rsidRDefault="009576F2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93"/>
        <w:gridCol w:w="6378"/>
        <w:gridCol w:w="1663"/>
        <w:gridCol w:w="1663"/>
      </w:tblGrid>
      <w:tr w:rsidR="00B04124" w:rsidRPr="001D79D0" w:rsidTr="00B04124">
        <w:tc>
          <w:tcPr>
            <w:tcW w:w="534" w:type="dxa"/>
          </w:tcPr>
          <w:p w:rsidR="00B04124" w:rsidRPr="001D79D0" w:rsidRDefault="00B04124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9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9645FD" w:rsidRPr="000E5987" w:rsidRDefault="009645FD" w:rsidP="009645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элементы содержания</w:t>
            </w:r>
          </w:p>
          <w:p w:rsidR="00B04124" w:rsidRPr="001D79D0" w:rsidRDefault="00B04124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4124" w:rsidRPr="001D79D0" w:rsidRDefault="00B04124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9D0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выполнивших задание</w:t>
            </w:r>
          </w:p>
        </w:tc>
        <w:tc>
          <w:tcPr>
            <w:tcW w:w="1241" w:type="dxa"/>
          </w:tcPr>
          <w:p w:rsidR="00B04124" w:rsidRPr="001D79D0" w:rsidRDefault="00B04124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9D0">
              <w:rPr>
                <w:rFonts w:ascii="Times New Roman" w:hAnsi="Times New Roman" w:cs="Times New Roman"/>
                <w:sz w:val="24"/>
                <w:szCs w:val="24"/>
              </w:rPr>
              <w:t>% учащихся выполнивших задание</w:t>
            </w:r>
          </w:p>
        </w:tc>
      </w:tr>
      <w:tr w:rsidR="00B04124" w:rsidRPr="001D79D0" w:rsidTr="00B04124">
        <w:tc>
          <w:tcPr>
            <w:tcW w:w="534" w:type="dxa"/>
          </w:tcPr>
          <w:p w:rsidR="00B04124" w:rsidRPr="001D79D0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78" w:type="dxa"/>
          </w:tcPr>
          <w:p w:rsidR="009576F2" w:rsidRPr="000E5987" w:rsidRDefault="009576F2" w:rsidP="009576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объектов живой природы</w:t>
            </w:r>
          </w:p>
          <w:p w:rsidR="00B04124" w:rsidRPr="001D79D0" w:rsidRDefault="00B04124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4124" w:rsidRPr="001D79D0" w:rsidRDefault="003417BB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</w:tcPr>
          <w:p w:rsidR="00B04124" w:rsidRPr="001D79D0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04124" w:rsidRPr="001D79D0" w:rsidTr="00B04124">
        <w:tc>
          <w:tcPr>
            <w:tcW w:w="534" w:type="dxa"/>
          </w:tcPr>
          <w:p w:rsidR="00B04124" w:rsidRPr="001D79D0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78" w:type="dxa"/>
          </w:tcPr>
          <w:p w:rsidR="009576F2" w:rsidRPr="000E5987" w:rsidRDefault="009576F2" w:rsidP="0095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объектов и выявление их различий </w:t>
            </w:r>
          </w:p>
          <w:p w:rsidR="00B04124" w:rsidRPr="001D79D0" w:rsidRDefault="00B04124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4124" w:rsidRPr="001D79D0" w:rsidRDefault="003417BB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B04124" w:rsidRPr="001D79D0" w:rsidRDefault="00E908D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28,6 </w:t>
            </w:r>
            <w:r w:rsidR="00D86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4124" w:rsidRPr="001D79D0" w:rsidTr="00B04124">
        <w:tc>
          <w:tcPr>
            <w:tcW w:w="534" w:type="dxa"/>
          </w:tcPr>
          <w:p w:rsidR="00B04124" w:rsidRPr="001D79D0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378" w:type="dxa"/>
          </w:tcPr>
          <w:p w:rsidR="009576F2" w:rsidRPr="000E5987" w:rsidRDefault="009576F2" w:rsidP="0095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 объекта отсутствующего признака </w:t>
            </w:r>
          </w:p>
          <w:p w:rsidR="00B04124" w:rsidRPr="001D79D0" w:rsidRDefault="00B04124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4124" w:rsidRPr="001D79D0" w:rsidRDefault="003417BB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B04124" w:rsidRPr="001D79D0" w:rsidRDefault="00E908D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14,2%</w:t>
            </w:r>
          </w:p>
        </w:tc>
      </w:tr>
      <w:tr w:rsidR="00B04124" w:rsidRPr="001D79D0" w:rsidTr="00B04124">
        <w:tc>
          <w:tcPr>
            <w:tcW w:w="534" w:type="dxa"/>
          </w:tcPr>
          <w:p w:rsidR="00B04124" w:rsidRPr="001D79D0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78" w:type="dxa"/>
          </w:tcPr>
          <w:p w:rsidR="009576F2" w:rsidRPr="000E5987" w:rsidRDefault="009576F2" w:rsidP="0095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процесса по описанию биологического явления </w:t>
            </w:r>
          </w:p>
          <w:p w:rsidR="00B04124" w:rsidRPr="001D79D0" w:rsidRDefault="00B04124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4124" w:rsidRPr="001D79D0" w:rsidRDefault="003417BB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B04124" w:rsidRPr="001D79D0" w:rsidRDefault="00E908D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71,4 </w:t>
            </w:r>
            <w:r w:rsidR="00D86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4124" w:rsidRPr="001D79D0" w:rsidTr="00B04124">
        <w:tc>
          <w:tcPr>
            <w:tcW w:w="534" w:type="dxa"/>
          </w:tcPr>
          <w:p w:rsidR="00B04124" w:rsidRPr="001D79D0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78" w:type="dxa"/>
          </w:tcPr>
          <w:p w:rsidR="00B04124" w:rsidRPr="001D79D0" w:rsidRDefault="009576F2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роли процесса в жизнедеятельности организмов </w:t>
            </w:r>
          </w:p>
        </w:tc>
        <w:tc>
          <w:tcPr>
            <w:tcW w:w="1418" w:type="dxa"/>
          </w:tcPr>
          <w:p w:rsidR="00B04124" w:rsidRPr="001D79D0" w:rsidRDefault="003417BB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B04124" w:rsidRPr="001D79D0" w:rsidRDefault="00E908D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14.2 </w:t>
            </w:r>
            <w:r w:rsidR="00D86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4124" w:rsidRPr="001D79D0" w:rsidTr="00B04124">
        <w:tc>
          <w:tcPr>
            <w:tcW w:w="534" w:type="dxa"/>
          </w:tcPr>
          <w:p w:rsidR="00B04124" w:rsidRPr="001D79D0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78" w:type="dxa"/>
          </w:tcPr>
          <w:p w:rsidR="00B04124" w:rsidRPr="001D79D0" w:rsidRDefault="009576F2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биологических методов и оборудования </w:t>
            </w:r>
          </w:p>
        </w:tc>
        <w:tc>
          <w:tcPr>
            <w:tcW w:w="1418" w:type="dxa"/>
          </w:tcPr>
          <w:p w:rsidR="00B04124" w:rsidRPr="001D79D0" w:rsidRDefault="003417BB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</w:tcPr>
          <w:p w:rsidR="00B04124" w:rsidRPr="001D79D0" w:rsidRDefault="003417BB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86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4124" w:rsidRPr="001D79D0" w:rsidTr="00B04124">
        <w:tc>
          <w:tcPr>
            <w:tcW w:w="534" w:type="dxa"/>
          </w:tcPr>
          <w:p w:rsidR="00B04124" w:rsidRPr="001D79D0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78" w:type="dxa"/>
          </w:tcPr>
          <w:p w:rsidR="00B04124" w:rsidRPr="001D79D0" w:rsidRDefault="009576F2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области биологической науки</w:t>
            </w:r>
          </w:p>
        </w:tc>
        <w:tc>
          <w:tcPr>
            <w:tcW w:w="1418" w:type="dxa"/>
          </w:tcPr>
          <w:p w:rsidR="00B04124" w:rsidRPr="001D79D0" w:rsidRDefault="003417BB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B04124" w:rsidRPr="001D79D0" w:rsidRDefault="003417BB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6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4124" w:rsidRPr="001D79D0" w:rsidTr="00B04124">
        <w:tc>
          <w:tcPr>
            <w:tcW w:w="534" w:type="dxa"/>
          </w:tcPr>
          <w:p w:rsidR="00B04124" w:rsidRPr="001D79D0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78" w:type="dxa"/>
          </w:tcPr>
          <w:p w:rsidR="009576F2" w:rsidRPr="000E5987" w:rsidRDefault="009576F2" w:rsidP="0095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оптических приборов</w:t>
            </w:r>
          </w:p>
          <w:p w:rsidR="00B04124" w:rsidRPr="001D79D0" w:rsidRDefault="00B04124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4124" w:rsidRPr="001D79D0" w:rsidRDefault="008744E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B04124" w:rsidRPr="001D79D0" w:rsidRDefault="00E908D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 w:rsidR="00D86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4124" w:rsidRPr="001D79D0" w:rsidTr="00B04124">
        <w:tc>
          <w:tcPr>
            <w:tcW w:w="534" w:type="dxa"/>
          </w:tcPr>
          <w:p w:rsidR="00B04124" w:rsidRPr="001D79D0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78" w:type="dxa"/>
          </w:tcPr>
          <w:p w:rsidR="009576F2" w:rsidRPr="000E5987" w:rsidRDefault="009576F2" w:rsidP="0095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оптических приборов</w:t>
            </w:r>
            <w:r w:rsidR="0087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их функции</w:t>
            </w:r>
          </w:p>
          <w:p w:rsidR="00B04124" w:rsidRPr="001D79D0" w:rsidRDefault="00B04124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4124" w:rsidRPr="001D79D0" w:rsidRDefault="008744E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B04124" w:rsidRPr="001D79D0" w:rsidRDefault="00E908D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14.2 </w:t>
            </w:r>
            <w:r w:rsidR="00D86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4124" w:rsidRPr="001D79D0" w:rsidTr="00B04124">
        <w:tc>
          <w:tcPr>
            <w:tcW w:w="534" w:type="dxa"/>
          </w:tcPr>
          <w:p w:rsidR="00B04124" w:rsidRPr="001D79D0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378" w:type="dxa"/>
          </w:tcPr>
          <w:p w:rsidR="009576F2" w:rsidRPr="000E5987" w:rsidRDefault="008744ED" w:rsidP="0095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увеличения оптического прибора</w:t>
            </w:r>
          </w:p>
          <w:p w:rsidR="00B04124" w:rsidRPr="001D79D0" w:rsidRDefault="00B04124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4124" w:rsidRPr="001D79D0" w:rsidRDefault="008744E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</w:tcPr>
          <w:p w:rsidR="00B04124" w:rsidRPr="001D79D0" w:rsidRDefault="00D86B8A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04124" w:rsidRPr="001D79D0" w:rsidTr="00B04124">
        <w:tc>
          <w:tcPr>
            <w:tcW w:w="534" w:type="dxa"/>
          </w:tcPr>
          <w:p w:rsidR="00B04124" w:rsidRPr="001D79D0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8432E6" w:rsidRPr="000E5987" w:rsidRDefault="008432E6" w:rsidP="008432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Систематизирование животных и растений</w:t>
            </w:r>
          </w:p>
          <w:p w:rsidR="00B04124" w:rsidRPr="001D79D0" w:rsidRDefault="00B04124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4124" w:rsidRPr="001D79D0" w:rsidRDefault="008744E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</w:tcPr>
          <w:p w:rsidR="00B04124" w:rsidRPr="001D79D0" w:rsidRDefault="008744E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86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4124" w:rsidRPr="001D79D0" w:rsidTr="00B04124">
        <w:tc>
          <w:tcPr>
            <w:tcW w:w="534" w:type="dxa"/>
          </w:tcPr>
          <w:p w:rsidR="00B04124" w:rsidRPr="001D79D0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378" w:type="dxa"/>
          </w:tcPr>
          <w:p w:rsidR="008432E6" w:rsidRPr="000E5987" w:rsidRDefault="008432E6" w:rsidP="008432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графической информацией.</w:t>
            </w:r>
          </w:p>
          <w:p w:rsidR="00B04124" w:rsidRPr="001D79D0" w:rsidRDefault="00B04124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4124" w:rsidRPr="001D79D0" w:rsidRDefault="008744E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B04124" w:rsidRPr="001D79D0" w:rsidRDefault="00E908D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71,4 </w:t>
            </w:r>
            <w:r w:rsidR="00D86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4124" w:rsidRPr="001D79D0" w:rsidTr="00B04124">
        <w:tc>
          <w:tcPr>
            <w:tcW w:w="534" w:type="dxa"/>
          </w:tcPr>
          <w:p w:rsidR="00B04124" w:rsidRPr="001D79D0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378" w:type="dxa"/>
          </w:tcPr>
          <w:p w:rsidR="008432E6" w:rsidRPr="000E5987" w:rsidRDefault="008432E6" w:rsidP="008432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выводов на основе проведенного анализа</w:t>
            </w:r>
          </w:p>
          <w:p w:rsidR="00B04124" w:rsidRPr="001D79D0" w:rsidRDefault="00B04124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4124" w:rsidRPr="001D79D0" w:rsidRDefault="008744E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B04124" w:rsidRPr="001D79D0" w:rsidRDefault="00E908D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28.6 </w:t>
            </w:r>
            <w:r w:rsidR="00D86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4124" w:rsidRPr="001D79D0" w:rsidTr="00B04124">
        <w:tc>
          <w:tcPr>
            <w:tcW w:w="534" w:type="dxa"/>
          </w:tcPr>
          <w:p w:rsidR="00B04124" w:rsidRPr="001D79D0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378" w:type="dxa"/>
          </w:tcPr>
          <w:p w:rsidR="008432E6" w:rsidRPr="000E5987" w:rsidRDefault="008432E6" w:rsidP="008432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биологических объектов</w:t>
            </w:r>
            <w:r w:rsidR="0087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с текстом</w:t>
            </w:r>
          </w:p>
          <w:p w:rsidR="00B04124" w:rsidRPr="001D79D0" w:rsidRDefault="00B04124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4124" w:rsidRPr="001D79D0" w:rsidRDefault="008744E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41" w:type="dxa"/>
          </w:tcPr>
          <w:p w:rsidR="00B04124" w:rsidRPr="001D79D0" w:rsidRDefault="00E908D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432E6" w:rsidRPr="001D79D0" w:rsidTr="00B04124">
        <w:tc>
          <w:tcPr>
            <w:tcW w:w="534" w:type="dxa"/>
          </w:tcPr>
          <w:p w:rsidR="008432E6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6378" w:type="dxa"/>
          </w:tcPr>
          <w:p w:rsidR="008432E6" w:rsidRPr="000E5987" w:rsidRDefault="008744ED" w:rsidP="008432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 w:rsidR="008432E6" w:rsidRPr="000E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биологических 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с рисунком</w:t>
            </w:r>
          </w:p>
          <w:p w:rsidR="008432E6" w:rsidRPr="000E5987" w:rsidRDefault="008432E6" w:rsidP="008432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432E6" w:rsidRPr="001D79D0" w:rsidRDefault="00CB4B60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8432E6" w:rsidRPr="001D79D0" w:rsidRDefault="00E908D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71.4 </w:t>
            </w:r>
            <w:r w:rsidR="00D86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432E6" w:rsidRPr="001D79D0" w:rsidTr="00B04124">
        <w:tc>
          <w:tcPr>
            <w:tcW w:w="534" w:type="dxa"/>
          </w:tcPr>
          <w:p w:rsidR="008432E6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9645FD" w:rsidRPr="000E5987" w:rsidRDefault="009645FD" w:rsidP="009645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необходимой информации в тексте для описания природных зон</w:t>
            </w:r>
          </w:p>
          <w:p w:rsidR="008432E6" w:rsidRPr="000E5987" w:rsidRDefault="008432E6" w:rsidP="008432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432E6" w:rsidRPr="001D79D0" w:rsidRDefault="00CB4B60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8432E6" w:rsidRPr="001D79D0" w:rsidRDefault="00E908D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  <w:r w:rsidR="00D86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432E6" w:rsidRPr="001D79D0" w:rsidTr="00B04124">
        <w:tc>
          <w:tcPr>
            <w:tcW w:w="534" w:type="dxa"/>
          </w:tcPr>
          <w:p w:rsidR="008432E6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9645FD" w:rsidRPr="000E5987" w:rsidRDefault="009645FD" w:rsidP="009645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экологические</w:t>
            </w:r>
          </w:p>
          <w:p w:rsidR="008432E6" w:rsidRPr="000E5987" w:rsidRDefault="008432E6" w:rsidP="008432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432E6" w:rsidRPr="001D79D0" w:rsidRDefault="00CB4B60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8432E6" w:rsidRPr="001D79D0" w:rsidRDefault="00E908D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71,4 </w:t>
            </w:r>
            <w:r w:rsidR="00D86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432E6" w:rsidRPr="001D79D0" w:rsidTr="00B04124">
        <w:tc>
          <w:tcPr>
            <w:tcW w:w="534" w:type="dxa"/>
          </w:tcPr>
          <w:p w:rsidR="008432E6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10к1</w:t>
            </w:r>
          </w:p>
        </w:tc>
        <w:tc>
          <w:tcPr>
            <w:tcW w:w="6378" w:type="dxa"/>
          </w:tcPr>
          <w:p w:rsidR="009645FD" w:rsidRPr="000E5987" w:rsidRDefault="009645FD" w:rsidP="009645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="00990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Определение профессии</w:t>
            </w:r>
          </w:p>
          <w:p w:rsidR="008432E6" w:rsidRPr="000E5987" w:rsidRDefault="008432E6" w:rsidP="008432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432E6" w:rsidRPr="001D79D0" w:rsidRDefault="00CB4B60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</w:tcPr>
          <w:p w:rsidR="008432E6" w:rsidRPr="001D79D0" w:rsidRDefault="00E908D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85,7 </w:t>
            </w:r>
            <w:r w:rsidR="00D86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645FD" w:rsidRPr="001D79D0" w:rsidTr="00B04124">
        <w:tc>
          <w:tcPr>
            <w:tcW w:w="534" w:type="dxa"/>
          </w:tcPr>
          <w:p w:rsidR="009645FD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10к2</w:t>
            </w:r>
          </w:p>
        </w:tc>
        <w:tc>
          <w:tcPr>
            <w:tcW w:w="6378" w:type="dxa"/>
          </w:tcPr>
          <w:p w:rsidR="009645FD" w:rsidRPr="000E5987" w:rsidRDefault="009645FD" w:rsidP="009645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="00990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Определение вида работы.</w:t>
            </w:r>
          </w:p>
          <w:p w:rsidR="009645FD" w:rsidRPr="000E5987" w:rsidRDefault="009645FD" w:rsidP="009645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645FD" w:rsidRPr="001D79D0" w:rsidRDefault="00CB4B60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9645FD" w:rsidRPr="001D79D0" w:rsidRDefault="00E908D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71,4 </w:t>
            </w:r>
            <w:r w:rsidR="00D86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645FD" w:rsidRPr="001D79D0" w:rsidTr="00B04124">
        <w:tc>
          <w:tcPr>
            <w:tcW w:w="534" w:type="dxa"/>
          </w:tcPr>
          <w:p w:rsidR="009645FD" w:rsidRDefault="009645F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10к3</w:t>
            </w:r>
          </w:p>
        </w:tc>
        <w:tc>
          <w:tcPr>
            <w:tcW w:w="6378" w:type="dxa"/>
          </w:tcPr>
          <w:p w:rsidR="009645FD" w:rsidRPr="000E5987" w:rsidRDefault="009645FD" w:rsidP="009645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="00990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Чем работа полезна обществу</w:t>
            </w:r>
          </w:p>
        </w:tc>
        <w:tc>
          <w:tcPr>
            <w:tcW w:w="1418" w:type="dxa"/>
          </w:tcPr>
          <w:p w:rsidR="009645FD" w:rsidRPr="001D79D0" w:rsidRDefault="00CB4B60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9645FD" w:rsidRPr="001D79D0" w:rsidRDefault="00E908DD" w:rsidP="001D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28,6 </w:t>
            </w:r>
            <w:r w:rsidR="00D86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04124" w:rsidRPr="001D79D0" w:rsidRDefault="00B04124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124" w:rsidRPr="001D79D0" w:rsidRDefault="00B04124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B8A" w:rsidRPr="00E908DD" w:rsidRDefault="00B04124" w:rsidP="00D86B8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08DD">
        <w:rPr>
          <w:rFonts w:ascii="Times New Roman" w:hAnsi="Times New Roman" w:cs="Times New Roman"/>
          <w:b/>
          <w:sz w:val="24"/>
          <w:szCs w:val="24"/>
        </w:rPr>
        <w:t>Выводы:</w:t>
      </w:r>
      <w:r w:rsidR="00D86B8A" w:rsidRPr="00E90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Затруднения у учащихся вызвали задания, включающие следующие содержательные элементы:</w:t>
      </w:r>
    </w:p>
    <w:p w:rsidR="00E908DD" w:rsidRPr="00E908DD" w:rsidRDefault="00E908DD" w:rsidP="00D86B8A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4B60" w:rsidRDefault="00CB4B60" w:rsidP="0099368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 1.2 </w:t>
      </w:r>
      <w:r w:rsidRPr="000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объектов и выявление их различий</w:t>
      </w:r>
      <w:r w:rsidR="00E9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___________28,6 %</w:t>
      </w:r>
    </w:p>
    <w:p w:rsidR="00CB4B60" w:rsidRPr="00CB4B60" w:rsidRDefault="00990548" w:rsidP="0099368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1.</w:t>
      </w:r>
      <w:r w:rsidR="00D86B8A" w:rsidRPr="00197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D86B8A" w:rsidRPr="001971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D86B8A" w:rsidRPr="0019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у </w:t>
      </w:r>
      <w:r w:rsidR="00E9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объекта отсутствующего признака __________14.2 </w:t>
      </w:r>
      <w:r w:rsidR="00D86B8A" w:rsidRPr="00197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</w:t>
      </w:r>
    </w:p>
    <w:p w:rsidR="00D86B8A" w:rsidRPr="0019714D" w:rsidRDefault="00990548" w:rsidP="00993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2.</w:t>
      </w:r>
      <w:r w:rsidR="00D86B8A" w:rsidRPr="00197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2 </w:t>
      </w:r>
      <w:r w:rsidR="00D86B8A" w:rsidRPr="0019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роли процесса в жизнедеятельности организмов</w:t>
      </w:r>
      <w:r w:rsidR="00D86B8A" w:rsidRPr="001971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–</w:t>
      </w:r>
      <w:r w:rsidR="00E90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14,2 </w:t>
      </w:r>
      <w:r w:rsidR="00D86B8A" w:rsidRPr="001971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D86B8A" w:rsidRPr="00197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</w:t>
      </w:r>
    </w:p>
    <w:p w:rsidR="00D86B8A" w:rsidRDefault="00990548" w:rsidP="0099368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3.</w:t>
      </w:r>
      <w:r w:rsidR="00D86B8A" w:rsidRPr="00197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2 </w:t>
      </w:r>
      <w:r w:rsidR="00D86B8A" w:rsidRPr="0019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</w:t>
      </w:r>
      <w:r w:rsidR="00E9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области биологической науки ________________</w:t>
      </w:r>
      <w:r w:rsidR="00D86B8A" w:rsidRPr="0019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B4B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86B8A" w:rsidRPr="00197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</w:t>
      </w:r>
    </w:p>
    <w:p w:rsidR="00CB4B60" w:rsidRDefault="00CB4B60" w:rsidP="009936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Задание 4.2 </w:t>
      </w:r>
      <w:r w:rsidRPr="00CB4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оптических приборов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функции </w:t>
      </w:r>
      <w:r w:rsidR="00E9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____________14,2% </w:t>
      </w:r>
      <w:r w:rsidRPr="00CB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4B60" w:rsidRPr="000E5987" w:rsidRDefault="00CB4B60" w:rsidP="009936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6.2 </w:t>
      </w:r>
      <w:r w:rsidRPr="000E598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выводов на основе проведенного анализа</w:t>
      </w:r>
      <w:r w:rsidR="00E908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_______28,6%</w:t>
      </w:r>
    </w:p>
    <w:p w:rsidR="0019714D" w:rsidRDefault="00D86B8A" w:rsidP="00D86B8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 10к3 </w:t>
      </w:r>
      <w:r w:rsidRPr="001971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 w:rsidR="00E908DD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Чем работа полезна обществу__________________28,6</w:t>
      </w:r>
      <w:r w:rsidRPr="001971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97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</w:t>
      </w:r>
    </w:p>
    <w:p w:rsidR="00E908DD" w:rsidRPr="0019714D" w:rsidRDefault="00E908DD" w:rsidP="00D86B8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714D" w:rsidRPr="0019714D" w:rsidRDefault="0019714D" w:rsidP="00D8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 усилить работу над этими темами</w:t>
      </w:r>
    </w:p>
    <w:p w:rsidR="00B04124" w:rsidRPr="0019714D" w:rsidRDefault="00B04124" w:rsidP="001D7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4124" w:rsidRPr="0019714D" w:rsidSect="009576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4124"/>
    <w:rsid w:val="0019714D"/>
    <w:rsid w:val="001D79D0"/>
    <w:rsid w:val="00202F6E"/>
    <w:rsid w:val="00217873"/>
    <w:rsid w:val="003417BB"/>
    <w:rsid w:val="006C51E9"/>
    <w:rsid w:val="008432E6"/>
    <w:rsid w:val="008744ED"/>
    <w:rsid w:val="009576F2"/>
    <w:rsid w:val="009645FD"/>
    <w:rsid w:val="00990548"/>
    <w:rsid w:val="0099368E"/>
    <w:rsid w:val="00B04124"/>
    <w:rsid w:val="00BB4921"/>
    <w:rsid w:val="00CB4B60"/>
    <w:rsid w:val="00CE548B"/>
    <w:rsid w:val="00D2540C"/>
    <w:rsid w:val="00D86B8A"/>
    <w:rsid w:val="00DD54BB"/>
    <w:rsid w:val="00E908DD"/>
    <w:rsid w:val="00F54F2A"/>
    <w:rsid w:val="00F73E6F"/>
    <w:rsid w:val="00FB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2021-06-07T08:23:00Z</dcterms:created>
  <dcterms:modified xsi:type="dcterms:W3CDTF">2023-03-27T06:57:00Z</dcterms:modified>
</cp:coreProperties>
</file>