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262" w:rsidRPr="00E72262" w:rsidRDefault="00C66A82" w:rsidP="00E72262">
      <w:pPr>
        <w:rPr>
          <w:sz w:val="24"/>
          <w:szCs w:val="24"/>
        </w:rPr>
      </w:pPr>
      <w:r>
        <w:rPr>
          <w:sz w:val="24"/>
          <w:szCs w:val="24"/>
        </w:rPr>
        <w:t>Численность обучающихся по ОСНОВНОЙ  ОБРАЗОВАТЕЛЬНОЙ ПРОГРАММЕ</w:t>
      </w:r>
      <w:r w:rsidRPr="00C66A82">
        <w:rPr>
          <w:sz w:val="24"/>
          <w:szCs w:val="24"/>
        </w:rPr>
        <w:t xml:space="preserve"> НАЧАЛЬНОГО ОБЩЕГО ОБРАЗОВАНИЯ</w:t>
      </w:r>
    </w:p>
    <w:p w:rsidR="00E72262" w:rsidRPr="00E72262" w:rsidRDefault="00E72262" w:rsidP="00E7226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421"/>
      </w:tblGrid>
      <w:tr w:rsidR="00C66A82" w:rsidRPr="00E72262" w:rsidTr="00E8517C">
        <w:tc>
          <w:tcPr>
            <w:tcW w:w="959" w:type="dxa"/>
          </w:tcPr>
          <w:p w:rsidR="00C66A82" w:rsidRPr="00E72262" w:rsidRDefault="00C66A82" w:rsidP="00E8517C">
            <w:pPr>
              <w:rPr>
                <w:sz w:val="24"/>
                <w:szCs w:val="24"/>
              </w:rPr>
            </w:pPr>
            <w:r w:rsidRPr="00E72262">
              <w:rPr>
                <w:sz w:val="24"/>
                <w:szCs w:val="24"/>
              </w:rPr>
              <w:t>Класс</w:t>
            </w:r>
          </w:p>
        </w:tc>
        <w:tc>
          <w:tcPr>
            <w:tcW w:w="5421" w:type="dxa"/>
          </w:tcPr>
          <w:p w:rsidR="00C66A82" w:rsidRPr="00E72262" w:rsidRDefault="00C66A82" w:rsidP="00E8517C">
            <w:pPr>
              <w:rPr>
                <w:sz w:val="24"/>
                <w:szCs w:val="24"/>
              </w:rPr>
            </w:pPr>
            <w:r w:rsidRPr="00E72262">
              <w:rPr>
                <w:sz w:val="24"/>
                <w:szCs w:val="24"/>
              </w:rPr>
              <w:t>Количество учащихся</w:t>
            </w:r>
          </w:p>
        </w:tc>
      </w:tr>
      <w:tr w:rsidR="00C66A82" w:rsidRPr="00E72262" w:rsidTr="00E8517C">
        <w:tc>
          <w:tcPr>
            <w:tcW w:w="959" w:type="dxa"/>
          </w:tcPr>
          <w:p w:rsidR="00C66A82" w:rsidRPr="00E72262" w:rsidRDefault="00C66A82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21" w:type="dxa"/>
          </w:tcPr>
          <w:p w:rsidR="00C66A82" w:rsidRPr="00E72262" w:rsidRDefault="00C66A82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66A82" w:rsidRPr="00E72262" w:rsidTr="00E8517C">
        <w:tc>
          <w:tcPr>
            <w:tcW w:w="959" w:type="dxa"/>
          </w:tcPr>
          <w:p w:rsidR="00C66A82" w:rsidRPr="00E72262" w:rsidRDefault="00C66A82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21" w:type="dxa"/>
          </w:tcPr>
          <w:p w:rsidR="00C66A82" w:rsidRPr="00E72262" w:rsidRDefault="00C66A82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C66A82" w:rsidRPr="00E72262" w:rsidTr="00E8517C">
        <w:tc>
          <w:tcPr>
            <w:tcW w:w="959" w:type="dxa"/>
          </w:tcPr>
          <w:p w:rsidR="00C66A82" w:rsidRPr="00E72262" w:rsidRDefault="00C66A82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21" w:type="dxa"/>
          </w:tcPr>
          <w:p w:rsidR="00C66A82" w:rsidRPr="00E72262" w:rsidRDefault="00C66A82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66A82" w:rsidRPr="00E72262" w:rsidTr="00E8517C">
        <w:tc>
          <w:tcPr>
            <w:tcW w:w="959" w:type="dxa"/>
          </w:tcPr>
          <w:p w:rsidR="00C66A82" w:rsidRPr="00E72262" w:rsidRDefault="00C66A82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1" w:type="dxa"/>
          </w:tcPr>
          <w:p w:rsidR="00C66A82" w:rsidRPr="00E72262" w:rsidRDefault="00C66A82" w:rsidP="00E851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E72262" w:rsidRPr="00E72262" w:rsidRDefault="00E72262" w:rsidP="00E72262">
      <w:pPr>
        <w:rPr>
          <w:sz w:val="24"/>
          <w:szCs w:val="24"/>
        </w:rPr>
      </w:pPr>
    </w:p>
    <w:p w:rsidR="00E72262" w:rsidRPr="00E72262" w:rsidRDefault="00E72262" w:rsidP="00E72262">
      <w:pPr>
        <w:rPr>
          <w:sz w:val="24"/>
          <w:szCs w:val="24"/>
        </w:rPr>
      </w:pPr>
    </w:p>
    <w:sectPr w:rsidR="00E72262" w:rsidRPr="00E7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62"/>
    <w:rsid w:val="00C66A82"/>
    <w:rsid w:val="00DD79CF"/>
    <w:rsid w:val="00E7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user190322</dc:creator>
  <cp:lastModifiedBy>user190322</cp:lastModifiedBy>
  <cp:revision>4</cp:revision>
  <dcterms:created xsi:type="dcterms:W3CDTF">2023-02-28T08:56:00Z</dcterms:created>
  <dcterms:modified xsi:type="dcterms:W3CDTF">2023-03-01T08:39:00Z</dcterms:modified>
</cp:coreProperties>
</file>