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Spec="center" w:tblpY="1253"/>
        <w:tblW w:w="8520" w:type="dxa"/>
        <w:tblLook w:val="04A0" w:firstRow="1" w:lastRow="0" w:firstColumn="1" w:lastColumn="0" w:noHBand="0" w:noVBand="1"/>
      </w:tblPr>
      <w:tblGrid>
        <w:gridCol w:w="959"/>
        <w:gridCol w:w="2977"/>
        <w:gridCol w:w="2223"/>
        <w:gridCol w:w="2361"/>
      </w:tblGrid>
      <w:tr w:rsidR="00B4522B" w:rsidTr="00B4522B">
        <w:tc>
          <w:tcPr>
            <w:tcW w:w="3936" w:type="dxa"/>
            <w:gridSpan w:val="2"/>
          </w:tcPr>
          <w:p w:rsidR="00B4522B" w:rsidRPr="006F2B66" w:rsidRDefault="00B4522B" w:rsidP="006F2B66">
            <w:pPr>
              <w:jc w:val="center"/>
              <w:rPr>
                <w:rFonts w:ascii="Times New Roman" w:hAnsi="Times New Roman" w:cs="Times New Roman"/>
              </w:rPr>
            </w:pPr>
            <w:r w:rsidRPr="006F2B66">
              <w:rPr>
                <w:rFonts w:ascii="Times New Roman" w:hAnsi="Times New Roman" w:cs="Times New Roman"/>
              </w:rPr>
              <w:t>Пункт 4</w:t>
            </w:r>
          </w:p>
        </w:tc>
        <w:tc>
          <w:tcPr>
            <w:tcW w:w="2223" w:type="dxa"/>
          </w:tcPr>
          <w:p w:rsidR="00B4522B" w:rsidRPr="006F2B66" w:rsidRDefault="00B4522B" w:rsidP="006F2B66">
            <w:pPr>
              <w:jc w:val="center"/>
              <w:rPr>
                <w:rFonts w:ascii="Times New Roman" w:hAnsi="Times New Roman" w:cs="Times New Roman"/>
              </w:rPr>
            </w:pPr>
            <w:r w:rsidRPr="006F2B66">
              <w:rPr>
                <w:rFonts w:ascii="Times New Roman" w:hAnsi="Times New Roman" w:cs="Times New Roman"/>
              </w:rPr>
              <w:t>Пункт 8</w:t>
            </w:r>
          </w:p>
        </w:tc>
        <w:tc>
          <w:tcPr>
            <w:tcW w:w="2361" w:type="dxa"/>
          </w:tcPr>
          <w:p w:rsidR="00B4522B" w:rsidRPr="006F2B66" w:rsidRDefault="00B4522B" w:rsidP="006F2B66">
            <w:pPr>
              <w:jc w:val="center"/>
              <w:rPr>
                <w:rFonts w:ascii="Times New Roman" w:hAnsi="Times New Roman" w:cs="Times New Roman"/>
              </w:rPr>
            </w:pPr>
            <w:r w:rsidRPr="006F2B66">
              <w:rPr>
                <w:rFonts w:ascii="Times New Roman" w:hAnsi="Times New Roman" w:cs="Times New Roman"/>
              </w:rPr>
              <w:t>Пункт 29</w:t>
            </w:r>
          </w:p>
        </w:tc>
      </w:tr>
      <w:tr w:rsidR="00B4522B" w:rsidTr="00B4522B">
        <w:tc>
          <w:tcPr>
            <w:tcW w:w="3936" w:type="dxa"/>
            <w:gridSpan w:val="2"/>
          </w:tcPr>
          <w:p w:rsidR="00B4522B" w:rsidRPr="006F2B66" w:rsidRDefault="00B4522B" w:rsidP="006F2B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 по ассенизации – 9</w:t>
            </w:r>
            <w:r w:rsidRPr="006F2B66">
              <w:rPr>
                <w:rFonts w:ascii="Times New Roman" w:hAnsi="Times New Roman" w:cs="Times New Roman"/>
              </w:rPr>
              <w:t> 000 рублей</w:t>
            </w:r>
          </w:p>
        </w:tc>
        <w:tc>
          <w:tcPr>
            <w:tcW w:w="2223" w:type="dxa"/>
          </w:tcPr>
          <w:p w:rsidR="00B4522B" w:rsidRPr="006F2B66" w:rsidRDefault="00B4522B" w:rsidP="006F2B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 – 320 700</w:t>
            </w:r>
            <w:r w:rsidRPr="006F2B66">
              <w:rPr>
                <w:rFonts w:ascii="Times New Roman" w:hAnsi="Times New Roman" w:cs="Times New Roman"/>
              </w:rPr>
              <w:t xml:space="preserve"> рублей</w:t>
            </w:r>
          </w:p>
        </w:tc>
        <w:tc>
          <w:tcPr>
            <w:tcW w:w="2361" w:type="dxa"/>
          </w:tcPr>
          <w:p w:rsidR="00B4522B" w:rsidRPr="006F2B66" w:rsidRDefault="00B4522B" w:rsidP="00B4522B">
            <w:pPr>
              <w:rPr>
                <w:rFonts w:ascii="Times New Roman" w:hAnsi="Times New Roman" w:cs="Times New Roman"/>
                <w:lang w:val="en-US"/>
              </w:rPr>
            </w:pPr>
            <w:r w:rsidRPr="006F2B66">
              <w:rPr>
                <w:rFonts w:ascii="Times New Roman" w:hAnsi="Times New Roman" w:cs="Times New Roman"/>
              </w:rPr>
              <w:t>Электроэнергия –</w:t>
            </w:r>
            <w:r>
              <w:rPr>
                <w:rFonts w:ascii="Times New Roman" w:hAnsi="Times New Roman" w:cs="Times New Roman"/>
              </w:rPr>
              <w:t xml:space="preserve">192 300 </w:t>
            </w:r>
            <w:r w:rsidRPr="006F2B66">
              <w:rPr>
                <w:rFonts w:ascii="Times New Roman" w:hAnsi="Times New Roman" w:cs="Times New Roman"/>
              </w:rPr>
              <w:t>рублей</w:t>
            </w:r>
          </w:p>
        </w:tc>
      </w:tr>
      <w:tr w:rsidR="00B4522B" w:rsidTr="00B4522B">
        <w:tc>
          <w:tcPr>
            <w:tcW w:w="3936" w:type="dxa"/>
            <w:gridSpan w:val="2"/>
          </w:tcPr>
          <w:p w:rsidR="00B4522B" w:rsidRDefault="00B4522B" w:rsidP="006F2B66">
            <w:pPr>
              <w:rPr>
                <w:rFonts w:ascii="Times New Roman" w:hAnsi="Times New Roman" w:cs="Times New Roman"/>
              </w:rPr>
            </w:pPr>
            <w:proofErr w:type="spellStart"/>
            <w:r w:rsidRPr="006F2B66">
              <w:rPr>
                <w:rFonts w:ascii="Times New Roman" w:hAnsi="Times New Roman" w:cs="Times New Roman"/>
              </w:rPr>
              <w:t>Л</w:t>
            </w:r>
            <w:r>
              <w:rPr>
                <w:rFonts w:ascii="Times New Roman" w:hAnsi="Times New Roman" w:cs="Times New Roman"/>
              </w:rPr>
              <w:t>аб</w:t>
            </w:r>
            <w:proofErr w:type="gramStart"/>
            <w:r>
              <w:rPr>
                <w:rFonts w:ascii="Times New Roman" w:hAnsi="Times New Roman" w:cs="Times New Roman"/>
              </w:rPr>
              <w:t>.и</w:t>
            </w:r>
            <w:proofErr w:type="gramEnd"/>
            <w:r>
              <w:rPr>
                <w:rFonts w:ascii="Times New Roman" w:hAnsi="Times New Roman" w:cs="Times New Roman"/>
              </w:rPr>
              <w:t>спытания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сопротивления изоляции электропроводки</w:t>
            </w:r>
            <w:r w:rsidRPr="006F2B66">
              <w:rPr>
                <w:rFonts w:ascii="Times New Roman" w:hAnsi="Times New Roman" w:cs="Times New Roman"/>
              </w:rPr>
              <w:t xml:space="preserve"> – 13 000 рублей</w:t>
            </w:r>
          </w:p>
        </w:tc>
        <w:tc>
          <w:tcPr>
            <w:tcW w:w="2223" w:type="dxa"/>
          </w:tcPr>
          <w:p w:rsidR="00B4522B" w:rsidRPr="006F2B66" w:rsidRDefault="00B4522B" w:rsidP="006F2B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</w:tcPr>
          <w:p w:rsidR="00B4522B" w:rsidRPr="006F2B66" w:rsidRDefault="00B4522B" w:rsidP="006F2B66">
            <w:pPr>
              <w:rPr>
                <w:rFonts w:ascii="Times New Roman" w:hAnsi="Times New Roman" w:cs="Times New Roman"/>
              </w:rPr>
            </w:pPr>
          </w:p>
        </w:tc>
      </w:tr>
      <w:tr w:rsidR="00B4522B" w:rsidTr="00B4522B">
        <w:tc>
          <w:tcPr>
            <w:tcW w:w="3936" w:type="dxa"/>
            <w:gridSpan w:val="2"/>
          </w:tcPr>
          <w:p w:rsidR="00B4522B" w:rsidRPr="006F2B66" w:rsidRDefault="00B4522B" w:rsidP="006F2B66">
            <w:pPr>
              <w:rPr>
                <w:rFonts w:ascii="Times New Roman" w:hAnsi="Times New Roman" w:cs="Times New Roman"/>
              </w:rPr>
            </w:pPr>
            <w:proofErr w:type="spellStart"/>
            <w:r w:rsidRPr="006F2B66">
              <w:rPr>
                <w:rFonts w:ascii="Times New Roman" w:hAnsi="Times New Roman" w:cs="Times New Roman"/>
              </w:rPr>
              <w:t>Тех</w:t>
            </w:r>
            <w:proofErr w:type="gramStart"/>
            <w:r w:rsidRPr="006F2B66">
              <w:rPr>
                <w:rFonts w:ascii="Times New Roman" w:hAnsi="Times New Roman" w:cs="Times New Roman"/>
              </w:rPr>
              <w:t>.о</w:t>
            </w:r>
            <w:proofErr w:type="gramEnd"/>
            <w:r w:rsidRPr="006F2B66">
              <w:rPr>
                <w:rFonts w:ascii="Times New Roman" w:hAnsi="Times New Roman" w:cs="Times New Roman"/>
              </w:rPr>
              <w:t>бслужи</w:t>
            </w:r>
            <w:r>
              <w:rPr>
                <w:rFonts w:ascii="Times New Roman" w:hAnsi="Times New Roman" w:cs="Times New Roman"/>
              </w:rPr>
              <w:t>вание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газового оборудования – 19 1</w:t>
            </w:r>
            <w:r w:rsidRPr="006F2B66">
              <w:rPr>
                <w:rFonts w:ascii="Times New Roman" w:hAnsi="Times New Roman" w:cs="Times New Roman"/>
              </w:rPr>
              <w:t>00 рублей</w:t>
            </w:r>
          </w:p>
        </w:tc>
        <w:tc>
          <w:tcPr>
            <w:tcW w:w="2223" w:type="dxa"/>
          </w:tcPr>
          <w:p w:rsidR="00B4522B" w:rsidRDefault="00B4522B" w:rsidP="006F2B66"/>
        </w:tc>
        <w:tc>
          <w:tcPr>
            <w:tcW w:w="2361" w:type="dxa"/>
          </w:tcPr>
          <w:p w:rsidR="00B4522B" w:rsidRDefault="00B4522B" w:rsidP="006F2B66"/>
        </w:tc>
      </w:tr>
      <w:tr w:rsidR="00B4522B" w:rsidTr="00B4522B">
        <w:tc>
          <w:tcPr>
            <w:tcW w:w="3936" w:type="dxa"/>
            <w:gridSpan w:val="2"/>
          </w:tcPr>
          <w:p w:rsidR="00B4522B" w:rsidRPr="006F2B66" w:rsidRDefault="00B4522B" w:rsidP="006F2B66">
            <w:pPr>
              <w:rPr>
                <w:rFonts w:ascii="Times New Roman" w:hAnsi="Times New Roman" w:cs="Times New Roman"/>
              </w:rPr>
            </w:pPr>
            <w:r w:rsidRPr="00E60B23">
              <w:rPr>
                <w:rFonts w:ascii="Times New Roman" w:hAnsi="Times New Roman" w:cs="Times New Roman"/>
                <w:highlight w:val="green"/>
              </w:rPr>
              <w:t xml:space="preserve">Тех. Обслуживание и ремонт </w:t>
            </w:r>
            <w:r w:rsidR="00E60B23" w:rsidRPr="00E60B23">
              <w:rPr>
                <w:rFonts w:ascii="Times New Roman" w:hAnsi="Times New Roman" w:cs="Times New Roman"/>
                <w:highlight w:val="green"/>
              </w:rPr>
              <w:t>пожарной сигнализации – 52 660</w:t>
            </w:r>
            <w:r w:rsidRPr="00E60B23">
              <w:rPr>
                <w:rFonts w:ascii="Times New Roman" w:hAnsi="Times New Roman" w:cs="Times New Roman"/>
                <w:highlight w:val="green"/>
              </w:rPr>
              <w:t xml:space="preserve"> рублей</w:t>
            </w:r>
          </w:p>
        </w:tc>
        <w:tc>
          <w:tcPr>
            <w:tcW w:w="2223" w:type="dxa"/>
          </w:tcPr>
          <w:p w:rsidR="00B4522B" w:rsidRDefault="00B4522B" w:rsidP="006F2B66"/>
        </w:tc>
        <w:tc>
          <w:tcPr>
            <w:tcW w:w="2361" w:type="dxa"/>
          </w:tcPr>
          <w:p w:rsidR="00B4522B" w:rsidRDefault="00B4522B" w:rsidP="006F2B66"/>
        </w:tc>
      </w:tr>
      <w:tr w:rsidR="00B4522B" w:rsidTr="00B4522B">
        <w:tc>
          <w:tcPr>
            <w:tcW w:w="3936" w:type="dxa"/>
            <w:gridSpan w:val="2"/>
          </w:tcPr>
          <w:p w:rsidR="00B4522B" w:rsidRPr="006F2B66" w:rsidRDefault="00B4522B" w:rsidP="006F2B66">
            <w:pPr>
              <w:rPr>
                <w:rFonts w:ascii="Times New Roman" w:hAnsi="Times New Roman" w:cs="Times New Roman"/>
              </w:rPr>
            </w:pPr>
            <w:r w:rsidRPr="006F2B66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ропитка чердачных помещений – 150</w:t>
            </w:r>
            <w:r w:rsidRPr="006F2B66">
              <w:rPr>
                <w:rFonts w:ascii="Times New Roman" w:hAnsi="Times New Roman" w:cs="Times New Roman"/>
              </w:rPr>
              <w:t> 000 рублей</w:t>
            </w:r>
          </w:p>
        </w:tc>
        <w:tc>
          <w:tcPr>
            <w:tcW w:w="2223" w:type="dxa"/>
          </w:tcPr>
          <w:p w:rsidR="00B4522B" w:rsidRDefault="00B4522B" w:rsidP="006F2B66"/>
        </w:tc>
        <w:tc>
          <w:tcPr>
            <w:tcW w:w="2361" w:type="dxa"/>
          </w:tcPr>
          <w:p w:rsidR="00B4522B" w:rsidRDefault="00B4522B" w:rsidP="006F2B66"/>
        </w:tc>
      </w:tr>
      <w:tr w:rsidR="00B4522B" w:rsidTr="00B4522B">
        <w:tc>
          <w:tcPr>
            <w:tcW w:w="3936" w:type="dxa"/>
            <w:gridSpan w:val="2"/>
          </w:tcPr>
          <w:p w:rsidR="00B4522B" w:rsidRPr="006F2B66" w:rsidRDefault="00B4522B" w:rsidP="006F2B66">
            <w:pPr>
              <w:rPr>
                <w:rFonts w:ascii="Times New Roman" w:hAnsi="Times New Roman" w:cs="Times New Roman"/>
              </w:rPr>
            </w:pPr>
            <w:r w:rsidRPr="006F2B66">
              <w:rPr>
                <w:rFonts w:ascii="Times New Roman" w:hAnsi="Times New Roman" w:cs="Times New Roman"/>
              </w:rPr>
              <w:t>Договор</w:t>
            </w:r>
            <w:r>
              <w:rPr>
                <w:rFonts w:ascii="Times New Roman" w:hAnsi="Times New Roman" w:cs="Times New Roman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</w:rPr>
              <w:t>дератизации</w:t>
            </w:r>
            <w:proofErr w:type="gramStart"/>
            <w:r>
              <w:rPr>
                <w:rFonts w:ascii="Times New Roman" w:hAnsi="Times New Roman" w:cs="Times New Roman"/>
              </w:rPr>
              <w:t>,д</w:t>
            </w:r>
            <w:proofErr w:type="gramEnd"/>
            <w:r>
              <w:rPr>
                <w:rFonts w:ascii="Times New Roman" w:hAnsi="Times New Roman" w:cs="Times New Roman"/>
              </w:rPr>
              <w:t>езинфекции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66 107</w:t>
            </w:r>
            <w:r w:rsidRPr="006F2B66">
              <w:rPr>
                <w:rFonts w:ascii="Times New Roman" w:hAnsi="Times New Roman" w:cs="Times New Roman"/>
              </w:rPr>
              <w:t xml:space="preserve"> рублей</w:t>
            </w:r>
          </w:p>
        </w:tc>
        <w:tc>
          <w:tcPr>
            <w:tcW w:w="2223" w:type="dxa"/>
          </w:tcPr>
          <w:p w:rsidR="00B4522B" w:rsidRDefault="00B4522B" w:rsidP="006F2B66"/>
        </w:tc>
        <w:tc>
          <w:tcPr>
            <w:tcW w:w="2361" w:type="dxa"/>
          </w:tcPr>
          <w:p w:rsidR="00B4522B" w:rsidRDefault="00B4522B" w:rsidP="006F2B66"/>
        </w:tc>
      </w:tr>
      <w:tr w:rsidR="00B4522B" w:rsidTr="00B4522B">
        <w:tc>
          <w:tcPr>
            <w:tcW w:w="3936" w:type="dxa"/>
            <w:gridSpan w:val="2"/>
          </w:tcPr>
          <w:p w:rsidR="00B4522B" w:rsidRPr="006F2B66" w:rsidRDefault="00B4522B" w:rsidP="006F2B66">
            <w:pPr>
              <w:rPr>
                <w:rFonts w:ascii="Times New Roman" w:hAnsi="Times New Roman" w:cs="Times New Roman"/>
              </w:rPr>
            </w:pPr>
            <w:proofErr w:type="spellStart"/>
            <w:r w:rsidRPr="006F2B66">
              <w:rPr>
                <w:rFonts w:ascii="Times New Roman" w:hAnsi="Times New Roman" w:cs="Times New Roman"/>
              </w:rPr>
              <w:t>Мед</w:t>
            </w:r>
            <w:proofErr w:type="gramStart"/>
            <w:r w:rsidRPr="006F2B66">
              <w:rPr>
                <w:rFonts w:ascii="Times New Roman" w:hAnsi="Times New Roman" w:cs="Times New Roman"/>
              </w:rPr>
              <w:t>.о</w:t>
            </w:r>
            <w:proofErr w:type="gramEnd"/>
            <w:r>
              <w:rPr>
                <w:rFonts w:ascii="Times New Roman" w:hAnsi="Times New Roman" w:cs="Times New Roman"/>
              </w:rPr>
              <w:t>смотр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19 8</w:t>
            </w:r>
            <w:r w:rsidRPr="006F2B66">
              <w:rPr>
                <w:rFonts w:ascii="Times New Roman" w:hAnsi="Times New Roman" w:cs="Times New Roman"/>
              </w:rPr>
              <w:t>00 рублей</w:t>
            </w:r>
          </w:p>
        </w:tc>
        <w:tc>
          <w:tcPr>
            <w:tcW w:w="2223" w:type="dxa"/>
          </w:tcPr>
          <w:p w:rsidR="00B4522B" w:rsidRDefault="00B4522B" w:rsidP="006F2B66"/>
        </w:tc>
        <w:tc>
          <w:tcPr>
            <w:tcW w:w="2361" w:type="dxa"/>
          </w:tcPr>
          <w:p w:rsidR="00B4522B" w:rsidRDefault="00B4522B" w:rsidP="006F2B66"/>
        </w:tc>
      </w:tr>
      <w:tr w:rsidR="00B4522B" w:rsidTr="00B4522B">
        <w:tc>
          <w:tcPr>
            <w:tcW w:w="3936" w:type="dxa"/>
            <w:gridSpan w:val="2"/>
          </w:tcPr>
          <w:p w:rsidR="00B4522B" w:rsidRPr="006F2B66" w:rsidRDefault="00B4522B" w:rsidP="006F2B66">
            <w:pPr>
              <w:rPr>
                <w:rFonts w:ascii="Times New Roman" w:hAnsi="Times New Roman" w:cs="Times New Roman"/>
              </w:rPr>
            </w:pPr>
            <w:r w:rsidRPr="006F2B66">
              <w:rPr>
                <w:rFonts w:ascii="Times New Roman" w:hAnsi="Times New Roman" w:cs="Times New Roman"/>
              </w:rPr>
              <w:t>Догово</w:t>
            </w:r>
            <w:r>
              <w:rPr>
                <w:rFonts w:ascii="Times New Roman" w:hAnsi="Times New Roman" w:cs="Times New Roman"/>
              </w:rPr>
              <w:t>р по гигиеническому обучению – 3 000</w:t>
            </w:r>
            <w:r w:rsidRPr="006F2B66">
              <w:rPr>
                <w:rFonts w:ascii="Times New Roman" w:hAnsi="Times New Roman" w:cs="Times New Roman"/>
              </w:rPr>
              <w:t xml:space="preserve"> рублей</w:t>
            </w:r>
          </w:p>
        </w:tc>
        <w:tc>
          <w:tcPr>
            <w:tcW w:w="2223" w:type="dxa"/>
          </w:tcPr>
          <w:p w:rsidR="00B4522B" w:rsidRDefault="00B4522B" w:rsidP="006F2B66"/>
        </w:tc>
        <w:tc>
          <w:tcPr>
            <w:tcW w:w="2361" w:type="dxa"/>
          </w:tcPr>
          <w:p w:rsidR="00B4522B" w:rsidRDefault="00B4522B" w:rsidP="006F2B66"/>
        </w:tc>
      </w:tr>
      <w:tr w:rsidR="00B4522B" w:rsidTr="00B4522B">
        <w:tc>
          <w:tcPr>
            <w:tcW w:w="3936" w:type="dxa"/>
            <w:gridSpan w:val="2"/>
          </w:tcPr>
          <w:p w:rsidR="00B4522B" w:rsidRPr="006F2B66" w:rsidRDefault="00B4522B" w:rsidP="006F2B66">
            <w:pPr>
              <w:rPr>
                <w:rFonts w:ascii="Times New Roman" w:hAnsi="Times New Roman" w:cs="Times New Roman"/>
              </w:rPr>
            </w:pPr>
            <w:r w:rsidRPr="006F2B66">
              <w:rPr>
                <w:rFonts w:ascii="Times New Roman" w:hAnsi="Times New Roman" w:cs="Times New Roman"/>
              </w:rPr>
              <w:t>Договор на проведение лаб.- производственного контроля – 22 000 рублей</w:t>
            </w:r>
          </w:p>
        </w:tc>
        <w:tc>
          <w:tcPr>
            <w:tcW w:w="2223" w:type="dxa"/>
          </w:tcPr>
          <w:p w:rsidR="00B4522B" w:rsidRDefault="00B4522B" w:rsidP="006F2B66"/>
        </w:tc>
        <w:tc>
          <w:tcPr>
            <w:tcW w:w="2361" w:type="dxa"/>
          </w:tcPr>
          <w:p w:rsidR="00B4522B" w:rsidRDefault="00B4522B" w:rsidP="006F2B66"/>
        </w:tc>
      </w:tr>
      <w:tr w:rsidR="00B4522B" w:rsidTr="00B4522B">
        <w:tc>
          <w:tcPr>
            <w:tcW w:w="3936" w:type="dxa"/>
            <w:gridSpan w:val="2"/>
          </w:tcPr>
          <w:p w:rsidR="00B4522B" w:rsidRPr="006F2B66" w:rsidRDefault="00B4522B" w:rsidP="006F2B66">
            <w:pPr>
              <w:rPr>
                <w:rFonts w:ascii="Times New Roman" w:hAnsi="Times New Roman" w:cs="Times New Roman"/>
              </w:rPr>
            </w:pPr>
            <w:r w:rsidRPr="006F2B66">
              <w:rPr>
                <w:rFonts w:ascii="Times New Roman" w:hAnsi="Times New Roman" w:cs="Times New Roman"/>
              </w:rPr>
              <w:t>Услуга по б</w:t>
            </w:r>
            <w:r>
              <w:rPr>
                <w:rFonts w:ascii="Times New Roman" w:hAnsi="Times New Roman" w:cs="Times New Roman"/>
              </w:rPr>
              <w:t>ухгалтерскому обслуживанию – 196 862</w:t>
            </w:r>
            <w:r w:rsidRPr="006F2B66">
              <w:rPr>
                <w:rFonts w:ascii="Times New Roman" w:hAnsi="Times New Roman" w:cs="Times New Roman"/>
              </w:rPr>
              <w:t xml:space="preserve"> рублей</w:t>
            </w:r>
          </w:p>
        </w:tc>
        <w:tc>
          <w:tcPr>
            <w:tcW w:w="2223" w:type="dxa"/>
          </w:tcPr>
          <w:p w:rsidR="00B4522B" w:rsidRDefault="00B4522B" w:rsidP="006F2B66"/>
        </w:tc>
        <w:tc>
          <w:tcPr>
            <w:tcW w:w="2361" w:type="dxa"/>
          </w:tcPr>
          <w:p w:rsidR="00B4522B" w:rsidRDefault="00B4522B" w:rsidP="006F2B66"/>
        </w:tc>
      </w:tr>
      <w:tr w:rsidR="00B4522B" w:rsidTr="00B4522B">
        <w:tc>
          <w:tcPr>
            <w:tcW w:w="3936" w:type="dxa"/>
            <w:gridSpan w:val="2"/>
          </w:tcPr>
          <w:p w:rsidR="00B4522B" w:rsidRPr="006F2B66" w:rsidRDefault="00B4522B" w:rsidP="006F2B66">
            <w:pPr>
              <w:rPr>
                <w:rFonts w:ascii="Times New Roman" w:hAnsi="Times New Roman" w:cs="Times New Roman"/>
              </w:rPr>
            </w:pPr>
            <w:r w:rsidRPr="006F2B66">
              <w:rPr>
                <w:rFonts w:ascii="Times New Roman" w:hAnsi="Times New Roman" w:cs="Times New Roman"/>
              </w:rPr>
              <w:t>Обслуживание сайта – 8 000 рублей</w:t>
            </w:r>
          </w:p>
        </w:tc>
        <w:tc>
          <w:tcPr>
            <w:tcW w:w="2223" w:type="dxa"/>
          </w:tcPr>
          <w:p w:rsidR="00B4522B" w:rsidRDefault="00B4522B" w:rsidP="006F2B66"/>
        </w:tc>
        <w:tc>
          <w:tcPr>
            <w:tcW w:w="2361" w:type="dxa"/>
          </w:tcPr>
          <w:p w:rsidR="00B4522B" w:rsidRDefault="00B4522B" w:rsidP="006F2B66"/>
        </w:tc>
      </w:tr>
      <w:tr w:rsidR="00B4522B" w:rsidTr="00B4522B">
        <w:tc>
          <w:tcPr>
            <w:tcW w:w="3936" w:type="dxa"/>
            <w:gridSpan w:val="2"/>
          </w:tcPr>
          <w:p w:rsidR="00B4522B" w:rsidRPr="006F2B66" w:rsidRDefault="00B4522B" w:rsidP="006F2B66">
            <w:pPr>
              <w:rPr>
                <w:rFonts w:ascii="Times New Roman" w:hAnsi="Times New Roman" w:cs="Times New Roman"/>
              </w:rPr>
            </w:pPr>
            <w:r w:rsidRPr="00E60B23">
              <w:rPr>
                <w:rFonts w:ascii="Times New Roman" w:hAnsi="Times New Roman" w:cs="Times New Roman"/>
                <w:highlight w:val="green"/>
              </w:rPr>
              <w:t>Обновление ПО ФИС ФРДО</w:t>
            </w:r>
            <w:r w:rsidR="00E60B23" w:rsidRPr="00E60B23">
              <w:rPr>
                <w:rFonts w:ascii="Times New Roman" w:hAnsi="Times New Roman" w:cs="Times New Roman"/>
                <w:highlight w:val="green"/>
              </w:rPr>
              <w:t xml:space="preserve"> и ЭЦП – 12 400</w:t>
            </w:r>
            <w:r w:rsidRPr="00E60B23">
              <w:rPr>
                <w:rFonts w:ascii="Times New Roman" w:hAnsi="Times New Roman" w:cs="Times New Roman"/>
                <w:highlight w:val="green"/>
              </w:rPr>
              <w:t xml:space="preserve"> рублей</w:t>
            </w:r>
          </w:p>
        </w:tc>
        <w:tc>
          <w:tcPr>
            <w:tcW w:w="2223" w:type="dxa"/>
          </w:tcPr>
          <w:p w:rsidR="00B4522B" w:rsidRDefault="00B4522B" w:rsidP="006F2B66"/>
        </w:tc>
        <w:tc>
          <w:tcPr>
            <w:tcW w:w="2361" w:type="dxa"/>
          </w:tcPr>
          <w:p w:rsidR="00B4522B" w:rsidRDefault="00B4522B" w:rsidP="006F2B66"/>
        </w:tc>
      </w:tr>
      <w:tr w:rsidR="00B4522B" w:rsidTr="00B4522B">
        <w:tc>
          <w:tcPr>
            <w:tcW w:w="3936" w:type="dxa"/>
            <w:gridSpan w:val="2"/>
          </w:tcPr>
          <w:p w:rsidR="00B4522B" w:rsidRPr="006F2B66" w:rsidRDefault="00B4522B" w:rsidP="006F2B66">
            <w:pPr>
              <w:rPr>
                <w:rFonts w:ascii="Times New Roman" w:hAnsi="Times New Roman" w:cs="Times New Roman"/>
              </w:rPr>
            </w:pPr>
            <w:r w:rsidRPr="00E60B23">
              <w:rPr>
                <w:rFonts w:ascii="Times New Roman" w:hAnsi="Times New Roman" w:cs="Times New Roman"/>
                <w:highlight w:val="green"/>
              </w:rPr>
              <w:t>Об</w:t>
            </w:r>
            <w:r w:rsidR="00E60B23" w:rsidRPr="00E60B23">
              <w:rPr>
                <w:rFonts w:ascii="Times New Roman" w:hAnsi="Times New Roman" w:cs="Times New Roman"/>
                <w:highlight w:val="green"/>
              </w:rPr>
              <w:t>служивание тревожной кнопки –   17 550</w:t>
            </w:r>
            <w:r w:rsidRPr="00E60B23">
              <w:rPr>
                <w:rFonts w:ascii="Times New Roman" w:hAnsi="Times New Roman" w:cs="Times New Roman"/>
                <w:highlight w:val="green"/>
              </w:rPr>
              <w:t xml:space="preserve"> рублей</w:t>
            </w:r>
          </w:p>
        </w:tc>
        <w:tc>
          <w:tcPr>
            <w:tcW w:w="2223" w:type="dxa"/>
          </w:tcPr>
          <w:p w:rsidR="00B4522B" w:rsidRDefault="00B4522B" w:rsidP="006F2B66"/>
        </w:tc>
        <w:tc>
          <w:tcPr>
            <w:tcW w:w="2361" w:type="dxa"/>
          </w:tcPr>
          <w:p w:rsidR="00B4522B" w:rsidRDefault="00B4522B" w:rsidP="006F2B66"/>
        </w:tc>
      </w:tr>
      <w:tr w:rsidR="00B4522B" w:rsidTr="00B4522B">
        <w:tc>
          <w:tcPr>
            <w:tcW w:w="3936" w:type="dxa"/>
            <w:gridSpan w:val="2"/>
          </w:tcPr>
          <w:p w:rsidR="00B4522B" w:rsidRPr="006F2B66" w:rsidRDefault="00B4522B" w:rsidP="006F2B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Стройматериалы – 42 650</w:t>
            </w:r>
            <w:r w:rsidRPr="006F2B66">
              <w:rPr>
                <w:rFonts w:ascii="Times New Roman" w:hAnsi="Times New Roman" w:cs="Times New Roman"/>
              </w:rPr>
              <w:t xml:space="preserve"> рублей</w:t>
            </w:r>
          </w:p>
        </w:tc>
        <w:tc>
          <w:tcPr>
            <w:tcW w:w="2223" w:type="dxa"/>
          </w:tcPr>
          <w:p w:rsidR="00B4522B" w:rsidRDefault="00B4522B" w:rsidP="006F2B66"/>
        </w:tc>
        <w:tc>
          <w:tcPr>
            <w:tcW w:w="2361" w:type="dxa"/>
          </w:tcPr>
          <w:p w:rsidR="00B4522B" w:rsidRDefault="00B4522B" w:rsidP="006F2B66"/>
        </w:tc>
      </w:tr>
      <w:tr w:rsidR="00B4522B" w:rsidTr="00B4522B">
        <w:tc>
          <w:tcPr>
            <w:tcW w:w="3936" w:type="dxa"/>
            <w:gridSpan w:val="2"/>
          </w:tcPr>
          <w:p w:rsidR="00B4522B" w:rsidRPr="006F2B66" w:rsidRDefault="00B4522B" w:rsidP="006F2B66">
            <w:pPr>
              <w:rPr>
                <w:rFonts w:ascii="Times New Roman" w:hAnsi="Times New Roman" w:cs="Times New Roman"/>
              </w:rPr>
            </w:pPr>
            <w:r w:rsidRPr="006F2B66">
              <w:rPr>
                <w:rFonts w:ascii="Times New Roman" w:hAnsi="Times New Roman" w:cs="Times New Roman"/>
              </w:rPr>
              <w:t xml:space="preserve">Продукты питания – </w:t>
            </w:r>
            <w:r>
              <w:rPr>
                <w:rFonts w:ascii="Times New Roman" w:hAnsi="Times New Roman" w:cs="Times New Roman"/>
              </w:rPr>
              <w:t>463 8</w:t>
            </w:r>
            <w:r w:rsidRPr="006F2B66">
              <w:rPr>
                <w:rFonts w:ascii="Times New Roman" w:hAnsi="Times New Roman" w:cs="Times New Roman"/>
              </w:rPr>
              <w:t>00 рублей</w:t>
            </w:r>
          </w:p>
        </w:tc>
        <w:tc>
          <w:tcPr>
            <w:tcW w:w="2223" w:type="dxa"/>
          </w:tcPr>
          <w:p w:rsidR="00B4522B" w:rsidRDefault="00B4522B" w:rsidP="006F2B66"/>
        </w:tc>
        <w:tc>
          <w:tcPr>
            <w:tcW w:w="2361" w:type="dxa"/>
          </w:tcPr>
          <w:p w:rsidR="00B4522B" w:rsidRDefault="00B4522B" w:rsidP="006F2B66"/>
        </w:tc>
      </w:tr>
      <w:tr w:rsidR="00B4522B" w:rsidTr="00B4522B">
        <w:tc>
          <w:tcPr>
            <w:tcW w:w="3936" w:type="dxa"/>
            <w:gridSpan w:val="2"/>
          </w:tcPr>
          <w:p w:rsidR="00B4522B" w:rsidRPr="006F2B66" w:rsidRDefault="00B4522B" w:rsidP="006F2B6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Канц</w:t>
            </w:r>
            <w:proofErr w:type="gramStart"/>
            <w:r>
              <w:rPr>
                <w:rFonts w:ascii="Times New Roman" w:hAnsi="Times New Roman" w:cs="Times New Roman"/>
              </w:rPr>
              <w:t>.т</w:t>
            </w:r>
            <w:proofErr w:type="gramEnd"/>
            <w:r>
              <w:rPr>
                <w:rFonts w:ascii="Times New Roman" w:hAnsi="Times New Roman" w:cs="Times New Roman"/>
              </w:rPr>
              <w:t>овары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11 250</w:t>
            </w:r>
            <w:r w:rsidRPr="006F2B66">
              <w:rPr>
                <w:rFonts w:ascii="Times New Roman" w:hAnsi="Times New Roman" w:cs="Times New Roman"/>
              </w:rPr>
              <w:t xml:space="preserve"> рублей</w:t>
            </w:r>
          </w:p>
        </w:tc>
        <w:tc>
          <w:tcPr>
            <w:tcW w:w="2223" w:type="dxa"/>
          </w:tcPr>
          <w:p w:rsidR="00B4522B" w:rsidRDefault="00B4522B" w:rsidP="006F2B66"/>
        </w:tc>
        <w:tc>
          <w:tcPr>
            <w:tcW w:w="2361" w:type="dxa"/>
          </w:tcPr>
          <w:p w:rsidR="00B4522B" w:rsidRDefault="00B4522B" w:rsidP="006F2B66"/>
        </w:tc>
      </w:tr>
      <w:tr w:rsidR="00B4522B" w:rsidTr="00B4522B">
        <w:tc>
          <w:tcPr>
            <w:tcW w:w="3936" w:type="dxa"/>
            <w:gridSpan w:val="2"/>
          </w:tcPr>
          <w:p w:rsidR="00B4522B" w:rsidRPr="006F2B66" w:rsidRDefault="00B4522B" w:rsidP="006F2B6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Хоз</w:t>
            </w:r>
            <w:proofErr w:type="gramStart"/>
            <w:r>
              <w:rPr>
                <w:rFonts w:ascii="Times New Roman" w:hAnsi="Times New Roman" w:cs="Times New Roman"/>
              </w:rPr>
              <w:t>.т</w:t>
            </w:r>
            <w:proofErr w:type="gramEnd"/>
            <w:r>
              <w:rPr>
                <w:rFonts w:ascii="Times New Roman" w:hAnsi="Times New Roman" w:cs="Times New Roman"/>
              </w:rPr>
              <w:t>овары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20 6</w:t>
            </w:r>
            <w:r w:rsidRPr="006F2B66">
              <w:rPr>
                <w:rFonts w:ascii="Times New Roman" w:hAnsi="Times New Roman" w:cs="Times New Roman"/>
              </w:rPr>
              <w:t>00 рублей</w:t>
            </w:r>
          </w:p>
        </w:tc>
        <w:tc>
          <w:tcPr>
            <w:tcW w:w="2223" w:type="dxa"/>
          </w:tcPr>
          <w:p w:rsidR="00B4522B" w:rsidRDefault="00B4522B" w:rsidP="006F2B66"/>
        </w:tc>
        <w:tc>
          <w:tcPr>
            <w:tcW w:w="2361" w:type="dxa"/>
          </w:tcPr>
          <w:p w:rsidR="00B4522B" w:rsidRDefault="00B4522B" w:rsidP="006F2B66"/>
        </w:tc>
      </w:tr>
      <w:tr w:rsidR="00B4522B" w:rsidTr="00B4522B">
        <w:tc>
          <w:tcPr>
            <w:tcW w:w="3936" w:type="dxa"/>
            <w:gridSpan w:val="2"/>
          </w:tcPr>
          <w:p w:rsidR="00B4522B" w:rsidRPr="006F2B66" w:rsidRDefault="00B4522B" w:rsidP="006F2B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Моющие средства – 4 900</w:t>
            </w:r>
            <w:r w:rsidRPr="006F2B66">
              <w:rPr>
                <w:rFonts w:ascii="Times New Roman" w:hAnsi="Times New Roman" w:cs="Times New Roman"/>
              </w:rPr>
              <w:t xml:space="preserve"> рублей</w:t>
            </w:r>
          </w:p>
        </w:tc>
        <w:tc>
          <w:tcPr>
            <w:tcW w:w="2223" w:type="dxa"/>
          </w:tcPr>
          <w:p w:rsidR="00B4522B" w:rsidRDefault="00B4522B" w:rsidP="006F2B66"/>
        </w:tc>
        <w:tc>
          <w:tcPr>
            <w:tcW w:w="2361" w:type="dxa"/>
          </w:tcPr>
          <w:p w:rsidR="00B4522B" w:rsidRDefault="00B4522B" w:rsidP="006F2B66"/>
        </w:tc>
      </w:tr>
      <w:tr w:rsidR="00B4522B" w:rsidTr="00B4522B">
        <w:tc>
          <w:tcPr>
            <w:tcW w:w="3936" w:type="dxa"/>
            <w:gridSpan w:val="2"/>
          </w:tcPr>
          <w:p w:rsidR="00B4522B" w:rsidRPr="006F2B66" w:rsidRDefault="00B4522B" w:rsidP="006F2B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Дезинфицирующие средства – 5 000</w:t>
            </w:r>
            <w:r w:rsidRPr="006F2B66">
              <w:rPr>
                <w:rFonts w:ascii="Times New Roman" w:hAnsi="Times New Roman" w:cs="Times New Roman"/>
              </w:rPr>
              <w:t xml:space="preserve"> рублей</w:t>
            </w:r>
          </w:p>
        </w:tc>
        <w:tc>
          <w:tcPr>
            <w:tcW w:w="2223" w:type="dxa"/>
          </w:tcPr>
          <w:p w:rsidR="00B4522B" w:rsidRDefault="00B4522B" w:rsidP="006F2B66"/>
        </w:tc>
        <w:tc>
          <w:tcPr>
            <w:tcW w:w="2361" w:type="dxa"/>
          </w:tcPr>
          <w:p w:rsidR="00B4522B" w:rsidRDefault="00B4522B" w:rsidP="006F2B66"/>
        </w:tc>
      </w:tr>
      <w:tr w:rsidR="00E60B23" w:rsidTr="00B4522B">
        <w:tc>
          <w:tcPr>
            <w:tcW w:w="3936" w:type="dxa"/>
            <w:gridSpan w:val="2"/>
          </w:tcPr>
          <w:p w:rsidR="00E60B23" w:rsidRDefault="00E60B23" w:rsidP="006F2B66">
            <w:pPr>
              <w:rPr>
                <w:rFonts w:ascii="Times New Roman" w:hAnsi="Times New Roman" w:cs="Times New Roman"/>
              </w:rPr>
            </w:pPr>
            <w:r w:rsidRPr="000E128F">
              <w:rPr>
                <w:rFonts w:ascii="Times New Roman" w:hAnsi="Times New Roman" w:cs="Times New Roman"/>
                <w:highlight w:val="green"/>
              </w:rPr>
              <w:t>Техобслуживание видеонаблюдения – 20 000 рублей</w:t>
            </w:r>
          </w:p>
        </w:tc>
        <w:tc>
          <w:tcPr>
            <w:tcW w:w="2223" w:type="dxa"/>
          </w:tcPr>
          <w:p w:rsidR="00E60B23" w:rsidRDefault="00E60B23" w:rsidP="006F2B66"/>
        </w:tc>
        <w:tc>
          <w:tcPr>
            <w:tcW w:w="2361" w:type="dxa"/>
          </w:tcPr>
          <w:p w:rsidR="00E60B23" w:rsidRDefault="00E60B23" w:rsidP="006F2B66"/>
        </w:tc>
      </w:tr>
      <w:tr w:rsidR="00E60B23" w:rsidTr="00B4522B">
        <w:tc>
          <w:tcPr>
            <w:tcW w:w="3936" w:type="dxa"/>
            <w:gridSpan w:val="2"/>
          </w:tcPr>
          <w:p w:rsidR="00E60B23" w:rsidRPr="000E128F" w:rsidRDefault="00E60B23" w:rsidP="006F2B66">
            <w:pPr>
              <w:rPr>
                <w:rFonts w:ascii="Times New Roman" w:hAnsi="Times New Roman" w:cs="Times New Roman"/>
                <w:highlight w:val="green"/>
              </w:rPr>
            </w:pPr>
            <w:r>
              <w:rPr>
                <w:rFonts w:ascii="Times New Roman" w:hAnsi="Times New Roman" w:cs="Times New Roman"/>
                <w:highlight w:val="green"/>
              </w:rPr>
              <w:t>Заправка огнетушителей – 4 400 рублей</w:t>
            </w:r>
          </w:p>
        </w:tc>
        <w:tc>
          <w:tcPr>
            <w:tcW w:w="2223" w:type="dxa"/>
          </w:tcPr>
          <w:p w:rsidR="00E60B23" w:rsidRDefault="00E60B23" w:rsidP="006F2B66"/>
        </w:tc>
        <w:tc>
          <w:tcPr>
            <w:tcW w:w="2361" w:type="dxa"/>
          </w:tcPr>
          <w:p w:rsidR="00E60B23" w:rsidRDefault="00E60B23" w:rsidP="006F2B66"/>
        </w:tc>
      </w:tr>
      <w:tr w:rsidR="00E60B23" w:rsidTr="00B4522B">
        <w:tc>
          <w:tcPr>
            <w:tcW w:w="3936" w:type="dxa"/>
            <w:gridSpan w:val="2"/>
          </w:tcPr>
          <w:p w:rsidR="00E60B23" w:rsidRDefault="00E60B23" w:rsidP="006F2B66">
            <w:pPr>
              <w:rPr>
                <w:rFonts w:ascii="Times New Roman" w:hAnsi="Times New Roman" w:cs="Times New Roman"/>
                <w:highlight w:val="green"/>
              </w:rPr>
            </w:pPr>
            <w:r w:rsidRPr="000E128F">
              <w:rPr>
                <w:rFonts w:ascii="Times New Roman" w:hAnsi="Times New Roman" w:cs="Times New Roman"/>
                <w:highlight w:val="green"/>
              </w:rPr>
              <w:t>Техобслуживание системы кварц лавина с выводом сигнала на пульт ПЧ – 36 590,40 рублей</w:t>
            </w:r>
          </w:p>
        </w:tc>
        <w:tc>
          <w:tcPr>
            <w:tcW w:w="2223" w:type="dxa"/>
          </w:tcPr>
          <w:p w:rsidR="00E60B23" w:rsidRDefault="00E60B23" w:rsidP="006F2B66"/>
        </w:tc>
        <w:tc>
          <w:tcPr>
            <w:tcW w:w="2361" w:type="dxa"/>
          </w:tcPr>
          <w:p w:rsidR="00E60B23" w:rsidRDefault="00E60B23" w:rsidP="006F2B66"/>
        </w:tc>
      </w:tr>
      <w:tr w:rsidR="00E60B23" w:rsidTr="00B4522B">
        <w:tc>
          <w:tcPr>
            <w:tcW w:w="3936" w:type="dxa"/>
            <w:gridSpan w:val="2"/>
          </w:tcPr>
          <w:p w:rsidR="00E60B23" w:rsidRPr="000E128F" w:rsidRDefault="00E60B23" w:rsidP="006F2B66">
            <w:pPr>
              <w:rPr>
                <w:rFonts w:ascii="Times New Roman" w:hAnsi="Times New Roman" w:cs="Times New Roman"/>
                <w:highlight w:val="green"/>
              </w:rPr>
            </w:pPr>
            <w:r>
              <w:rPr>
                <w:rFonts w:ascii="Times New Roman" w:hAnsi="Times New Roman" w:cs="Times New Roman"/>
                <w:highlight w:val="green"/>
              </w:rPr>
              <w:t>Охрана ЧОП – 328 500 рублей</w:t>
            </w:r>
          </w:p>
        </w:tc>
        <w:tc>
          <w:tcPr>
            <w:tcW w:w="2223" w:type="dxa"/>
          </w:tcPr>
          <w:p w:rsidR="00E60B23" w:rsidRDefault="00E60B23" w:rsidP="006F2B66"/>
        </w:tc>
        <w:tc>
          <w:tcPr>
            <w:tcW w:w="2361" w:type="dxa"/>
          </w:tcPr>
          <w:p w:rsidR="00E60B23" w:rsidRDefault="00E60B23" w:rsidP="006F2B66"/>
        </w:tc>
      </w:tr>
      <w:tr w:rsidR="00E60B23" w:rsidTr="00B4522B">
        <w:tc>
          <w:tcPr>
            <w:tcW w:w="3936" w:type="dxa"/>
            <w:gridSpan w:val="2"/>
          </w:tcPr>
          <w:p w:rsidR="00E60B23" w:rsidRDefault="001E63E2" w:rsidP="006F2B66">
            <w:pPr>
              <w:rPr>
                <w:rFonts w:ascii="Times New Roman" w:hAnsi="Times New Roman" w:cs="Times New Roman"/>
                <w:highlight w:val="green"/>
              </w:rPr>
            </w:pPr>
            <w:proofErr w:type="spellStart"/>
            <w:r>
              <w:rPr>
                <w:rFonts w:ascii="Times New Roman" w:hAnsi="Times New Roman" w:cs="Times New Roman"/>
                <w:highlight w:val="green"/>
              </w:rPr>
              <w:t>Металлодетектор</w:t>
            </w:r>
            <w:proofErr w:type="spellEnd"/>
            <w:r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highlight w:val="green"/>
              </w:rPr>
              <w:t>арочный</w:t>
            </w:r>
            <w:proofErr w:type="gramEnd"/>
            <w:r>
              <w:rPr>
                <w:rFonts w:ascii="Times New Roman" w:hAnsi="Times New Roman" w:cs="Times New Roman"/>
                <w:highlight w:val="green"/>
              </w:rPr>
              <w:t xml:space="preserve"> – 1</w:t>
            </w:r>
            <w:r>
              <w:rPr>
                <w:rFonts w:ascii="Times New Roman" w:hAnsi="Times New Roman" w:cs="Times New Roman"/>
                <w:highlight w:val="green"/>
                <w:lang w:val="en-US"/>
              </w:rPr>
              <w:t>79</w:t>
            </w:r>
            <w:r>
              <w:rPr>
                <w:rFonts w:ascii="Times New Roman" w:hAnsi="Times New Roman" w:cs="Times New Roman"/>
                <w:highlight w:val="green"/>
              </w:rPr>
              <w:t> </w:t>
            </w:r>
            <w:r>
              <w:rPr>
                <w:rFonts w:ascii="Times New Roman" w:hAnsi="Times New Roman" w:cs="Times New Roman"/>
                <w:highlight w:val="green"/>
                <w:lang w:val="en-US"/>
              </w:rPr>
              <w:t>769</w:t>
            </w:r>
            <w:r w:rsidR="00E60B23">
              <w:rPr>
                <w:rFonts w:ascii="Times New Roman" w:hAnsi="Times New Roman" w:cs="Times New Roman"/>
                <w:highlight w:val="green"/>
              </w:rPr>
              <w:t xml:space="preserve"> рублей </w:t>
            </w:r>
          </w:p>
        </w:tc>
        <w:tc>
          <w:tcPr>
            <w:tcW w:w="2223" w:type="dxa"/>
          </w:tcPr>
          <w:p w:rsidR="00E60B23" w:rsidRDefault="00E60B23" w:rsidP="006F2B66"/>
        </w:tc>
        <w:tc>
          <w:tcPr>
            <w:tcW w:w="2361" w:type="dxa"/>
          </w:tcPr>
          <w:p w:rsidR="00E60B23" w:rsidRDefault="00E60B23" w:rsidP="006F2B66"/>
        </w:tc>
      </w:tr>
      <w:tr w:rsidR="00E60B23" w:rsidTr="00B4522B">
        <w:tc>
          <w:tcPr>
            <w:tcW w:w="3936" w:type="dxa"/>
            <w:gridSpan w:val="2"/>
          </w:tcPr>
          <w:p w:rsidR="00E60B23" w:rsidRDefault="001E63E2" w:rsidP="006F2B66">
            <w:pPr>
              <w:rPr>
                <w:rFonts w:ascii="Times New Roman" w:hAnsi="Times New Roman" w:cs="Times New Roman"/>
                <w:highlight w:val="green"/>
              </w:rPr>
            </w:pPr>
            <w:r>
              <w:rPr>
                <w:rFonts w:ascii="Times New Roman" w:hAnsi="Times New Roman" w:cs="Times New Roman"/>
                <w:highlight w:val="green"/>
              </w:rPr>
              <w:t>Турникет – 1</w:t>
            </w:r>
            <w:r>
              <w:rPr>
                <w:rFonts w:ascii="Times New Roman" w:hAnsi="Times New Roman" w:cs="Times New Roman"/>
                <w:highlight w:val="green"/>
                <w:lang w:val="en-US"/>
              </w:rPr>
              <w:t>20</w:t>
            </w:r>
            <w:r w:rsidR="00E60B23">
              <w:rPr>
                <w:rFonts w:ascii="Times New Roman" w:hAnsi="Times New Roman" w:cs="Times New Roman"/>
                <w:highlight w:val="green"/>
              </w:rPr>
              <w:t> 231 рублей</w:t>
            </w:r>
          </w:p>
        </w:tc>
        <w:tc>
          <w:tcPr>
            <w:tcW w:w="2223" w:type="dxa"/>
          </w:tcPr>
          <w:p w:rsidR="00E60B23" w:rsidRDefault="00E60B23" w:rsidP="006F2B66"/>
        </w:tc>
        <w:tc>
          <w:tcPr>
            <w:tcW w:w="2361" w:type="dxa"/>
          </w:tcPr>
          <w:p w:rsidR="00E60B23" w:rsidRDefault="00E60B23" w:rsidP="006F2B66"/>
        </w:tc>
      </w:tr>
      <w:tr w:rsidR="001E63E2" w:rsidTr="00B4522B">
        <w:tc>
          <w:tcPr>
            <w:tcW w:w="3936" w:type="dxa"/>
            <w:gridSpan w:val="2"/>
          </w:tcPr>
          <w:p w:rsidR="001E63E2" w:rsidRPr="001E63E2" w:rsidRDefault="001E63E2" w:rsidP="006F2B66">
            <w:pPr>
              <w:rPr>
                <w:rFonts w:ascii="Times New Roman" w:hAnsi="Times New Roman" w:cs="Times New Roman"/>
                <w:highlight w:val="green"/>
              </w:rPr>
            </w:pPr>
            <w:proofErr w:type="spellStart"/>
            <w:r>
              <w:rPr>
                <w:rFonts w:ascii="Times New Roman" w:hAnsi="Times New Roman" w:cs="Times New Roman"/>
                <w:highlight w:val="green"/>
              </w:rPr>
              <w:t>Энергопаспорт</w:t>
            </w:r>
            <w:proofErr w:type="spellEnd"/>
            <w:r>
              <w:rPr>
                <w:rFonts w:ascii="Times New Roman" w:hAnsi="Times New Roman" w:cs="Times New Roman"/>
                <w:highlight w:val="green"/>
              </w:rPr>
              <w:t xml:space="preserve"> – 30 000 рублей</w:t>
            </w:r>
          </w:p>
        </w:tc>
        <w:tc>
          <w:tcPr>
            <w:tcW w:w="2223" w:type="dxa"/>
          </w:tcPr>
          <w:p w:rsidR="001E63E2" w:rsidRDefault="001E63E2" w:rsidP="006F2B66"/>
        </w:tc>
        <w:tc>
          <w:tcPr>
            <w:tcW w:w="2361" w:type="dxa"/>
          </w:tcPr>
          <w:p w:rsidR="001E63E2" w:rsidRDefault="001E63E2" w:rsidP="006F2B66"/>
        </w:tc>
      </w:tr>
      <w:tr w:rsidR="00B4522B" w:rsidTr="00B4522B">
        <w:tc>
          <w:tcPr>
            <w:tcW w:w="959" w:type="dxa"/>
          </w:tcPr>
          <w:p w:rsidR="00B4522B" w:rsidRPr="006F2B66" w:rsidRDefault="00B4522B" w:rsidP="006F2B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2977" w:type="dxa"/>
          </w:tcPr>
          <w:p w:rsidR="00B4522B" w:rsidRPr="006F2B66" w:rsidRDefault="001E63E2" w:rsidP="006F2B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1 857 169</w:t>
            </w:r>
            <w:r w:rsidR="00446305">
              <w:rPr>
                <w:rFonts w:ascii="Times New Roman" w:hAnsi="Times New Roman" w:cs="Times New Roman"/>
              </w:rPr>
              <w:t>,40</w:t>
            </w:r>
            <w:bookmarkStart w:id="0" w:name="_GoBack"/>
            <w:bookmarkEnd w:id="0"/>
            <w:r w:rsidR="00B4522B">
              <w:rPr>
                <w:rFonts w:ascii="Times New Roman" w:hAnsi="Times New Roman" w:cs="Times New Roman"/>
              </w:rPr>
              <w:t xml:space="preserve"> рублей</w:t>
            </w:r>
          </w:p>
        </w:tc>
        <w:tc>
          <w:tcPr>
            <w:tcW w:w="2223" w:type="dxa"/>
          </w:tcPr>
          <w:p w:rsidR="00B4522B" w:rsidRDefault="00B4522B" w:rsidP="006F2B66">
            <w:r w:rsidRPr="006F2B66">
              <w:rPr>
                <w:rFonts w:ascii="Times New Roman" w:hAnsi="Times New Roman" w:cs="Times New Roman"/>
              </w:rPr>
              <w:t>320 700 рублей</w:t>
            </w:r>
          </w:p>
        </w:tc>
        <w:tc>
          <w:tcPr>
            <w:tcW w:w="2361" w:type="dxa"/>
          </w:tcPr>
          <w:p w:rsidR="00B4522B" w:rsidRDefault="00B4522B" w:rsidP="006F2B66">
            <w:r>
              <w:rPr>
                <w:rFonts w:ascii="Times New Roman" w:hAnsi="Times New Roman" w:cs="Times New Roman"/>
              </w:rPr>
              <w:t xml:space="preserve">192 300 </w:t>
            </w:r>
            <w:r w:rsidRPr="006F2B66">
              <w:rPr>
                <w:rFonts w:ascii="Times New Roman" w:hAnsi="Times New Roman" w:cs="Times New Roman"/>
              </w:rPr>
              <w:t>рублей</w:t>
            </w:r>
          </w:p>
        </w:tc>
      </w:tr>
    </w:tbl>
    <w:p w:rsidR="006F2B66" w:rsidRPr="006F2B66" w:rsidRDefault="00EE0A67" w:rsidP="006F2B66">
      <w:pPr>
        <w:jc w:val="center"/>
        <w:rPr>
          <w:rFonts w:ascii="Times New Roman" w:hAnsi="Times New Roman" w:cs="Times New Roman"/>
        </w:rPr>
      </w:pPr>
      <w:r w:rsidRPr="00EE0A67">
        <w:rPr>
          <w:rFonts w:ascii="Times New Roman" w:hAnsi="Times New Roman" w:cs="Times New Roman"/>
        </w:rPr>
        <w:t>Муниципальное казенное общеобразовательное учреждение "</w:t>
      </w:r>
      <w:proofErr w:type="spellStart"/>
      <w:r w:rsidRPr="00EE0A67">
        <w:rPr>
          <w:rFonts w:ascii="Times New Roman" w:hAnsi="Times New Roman" w:cs="Times New Roman"/>
        </w:rPr>
        <w:t>Новокрестьяновская</w:t>
      </w:r>
      <w:proofErr w:type="spellEnd"/>
      <w:r w:rsidRPr="00EE0A67">
        <w:rPr>
          <w:rFonts w:ascii="Times New Roman" w:hAnsi="Times New Roman" w:cs="Times New Roman"/>
        </w:rPr>
        <w:t xml:space="preserve"> средняя общеобразовательная школа" </w:t>
      </w:r>
      <w:proofErr w:type="spellStart"/>
      <w:r w:rsidRPr="00EE0A67">
        <w:rPr>
          <w:rFonts w:ascii="Times New Roman" w:hAnsi="Times New Roman" w:cs="Times New Roman"/>
        </w:rPr>
        <w:t>Кизлярского</w:t>
      </w:r>
      <w:proofErr w:type="spellEnd"/>
      <w:r w:rsidRPr="00EE0A67">
        <w:rPr>
          <w:rFonts w:ascii="Times New Roman" w:hAnsi="Times New Roman" w:cs="Times New Roman"/>
        </w:rPr>
        <w:t xml:space="preserve"> района Республики Дагестан</w:t>
      </w:r>
    </w:p>
    <w:p w:rsidR="006F2B66" w:rsidRDefault="006F2B66" w:rsidP="006F2B66"/>
    <w:sectPr w:rsidR="006F2B66" w:rsidSect="006F2B6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B40"/>
    <w:rsid w:val="00011A11"/>
    <w:rsid w:val="0001757D"/>
    <w:rsid w:val="00021BB0"/>
    <w:rsid w:val="000237FB"/>
    <w:rsid w:val="00023DF6"/>
    <w:rsid w:val="00027B67"/>
    <w:rsid w:val="00030187"/>
    <w:rsid w:val="00033F9B"/>
    <w:rsid w:val="000424BC"/>
    <w:rsid w:val="00043FE7"/>
    <w:rsid w:val="0004407B"/>
    <w:rsid w:val="00044692"/>
    <w:rsid w:val="00047129"/>
    <w:rsid w:val="00047A4C"/>
    <w:rsid w:val="00051285"/>
    <w:rsid w:val="000527D0"/>
    <w:rsid w:val="00052D09"/>
    <w:rsid w:val="000571D6"/>
    <w:rsid w:val="000575A5"/>
    <w:rsid w:val="000623AC"/>
    <w:rsid w:val="0006298A"/>
    <w:rsid w:val="00063649"/>
    <w:rsid w:val="000650E0"/>
    <w:rsid w:val="00065D6A"/>
    <w:rsid w:val="00070A66"/>
    <w:rsid w:val="000712A9"/>
    <w:rsid w:val="00071AE5"/>
    <w:rsid w:val="00073A10"/>
    <w:rsid w:val="000764DD"/>
    <w:rsid w:val="00080A40"/>
    <w:rsid w:val="00081869"/>
    <w:rsid w:val="00083041"/>
    <w:rsid w:val="000831BF"/>
    <w:rsid w:val="00084102"/>
    <w:rsid w:val="000841AE"/>
    <w:rsid w:val="00085B06"/>
    <w:rsid w:val="000911EC"/>
    <w:rsid w:val="00093730"/>
    <w:rsid w:val="0009382B"/>
    <w:rsid w:val="00095B3C"/>
    <w:rsid w:val="000A6BF4"/>
    <w:rsid w:val="000B0482"/>
    <w:rsid w:val="000B1208"/>
    <w:rsid w:val="000B28A2"/>
    <w:rsid w:val="000B62AA"/>
    <w:rsid w:val="000C123F"/>
    <w:rsid w:val="000C2504"/>
    <w:rsid w:val="000C4E7A"/>
    <w:rsid w:val="000C5F38"/>
    <w:rsid w:val="000E0FA1"/>
    <w:rsid w:val="000E286B"/>
    <w:rsid w:val="000E7859"/>
    <w:rsid w:val="000F4600"/>
    <w:rsid w:val="000F6E76"/>
    <w:rsid w:val="00100276"/>
    <w:rsid w:val="001044C1"/>
    <w:rsid w:val="00113717"/>
    <w:rsid w:val="00115668"/>
    <w:rsid w:val="00117277"/>
    <w:rsid w:val="001207A3"/>
    <w:rsid w:val="00122D20"/>
    <w:rsid w:val="00123F02"/>
    <w:rsid w:val="00126F36"/>
    <w:rsid w:val="00136FE5"/>
    <w:rsid w:val="001405EF"/>
    <w:rsid w:val="00141406"/>
    <w:rsid w:val="00143C06"/>
    <w:rsid w:val="00145B04"/>
    <w:rsid w:val="00146323"/>
    <w:rsid w:val="00151563"/>
    <w:rsid w:val="001529B6"/>
    <w:rsid w:val="00154BFA"/>
    <w:rsid w:val="00155C28"/>
    <w:rsid w:val="00155F35"/>
    <w:rsid w:val="001564FB"/>
    <w:rsid w:val="00161664"/>
    <w:rsid w:val="001635D6"/>
    <w:rsid w:val="001656F1"/>
    <w:rsid w:val="00166340"/>
    <w:rsid w:val="001719CD"/>
    <w:rsid w:val="00171CC7"/>
    <w:rsid w:val="00173866"/>
    <w:rsid w:val="00174060"/>
    <w:rsid w:val="001766C1"/>
    <w:rsid w:val="001779C1"/>
    <w:rsid w:val="001812D0"/>
    <w:rsid w:val="0018225F"/>
    <w:rsid w:val="001854E4"/>
    <w:rsid w:val="00190194"/>
    <w:rsid w:val="00192D46"/>
    <w:rsid w:val="00193A8F"/>
    <w:rsid w:val="001A014A"/>
    <w:rsid w:val="001A1DF9"/>
    <w:rsid w:val="001A734A"/>
    <w:rsid w:val="001A78CC"/>
    <w:rsid w:val="001B2FDD"/>
    <w:rsid w:val="001B34D6"/>
    <w:rsid w:val="001B37C3"/>
    <w:rsid w:val="001B4B40"/>
    <w:rsid w:val="001D4109"/>
    <w:rsid w:val="001D50A5"/>
    <w:rsid w:val="001E0978"/>
    <w:rsid w:val="001E0D9F"/>
    <w:rsid w:val="001E4344"/>
    <w:rsid w:val="001E4BA7"/>
    <w:rsid w:val="001E63E2"/>
    <w:rsid w:val="001E7535"/>
    <w:rsid w:val="001E7842"/>
    <w:rsid w:val="001F6094"/>
    <w:rsid w:val="001F619B"/>
    <w:rsid w:val="00202359"/>
    <w:rsid w:val="002244F5"/>
    <w:rsid w:val="002277C9"/>
    <w:rsid w:val="00233B08"/>
    <w:rsid w:val="00237C83"/>
    <w:rsid w:val="00240165"/>
    <w:rsid w:val="0024196C"/>
    <w:rsid w:val="00241FA8"/>
    <w:rsid w:val="0024509B"/>
    <w:rsid w:val="00250FCE"/>
    <w:rsid w:val="00256221"/>
    <w:rsid w:val="002573F8"/>
    <w:rsid w:val="002577F7"/>
    <w:rsid w:val="00262BC7"/>
    <w:rsid w:val="002711FB"/>
    <w:rsid w:val="00273F47"/>
    <w:rsid w:val="0027487F"/>
    <w:rsid w:val="0027540B"/>
    <w:rsid w:val="002770B7"/>
    <w:rsid w:val="00282755"/>
    <w:rsid w:val="0028313D"/>
    <w:rsid w:val="00284861"/>
    <w:rsid w:val="00285065"/>
    <w:rsid w:val="00285297"/>
    <w:rsid w:val="002862C3"/>
    <w:rsid w:val="0029130D"/>
    <w:rsid w:val="002925F2"/>
    <w:rsid w:val="0029470F"/>
    <w:rsid w:val="002A43D0"/>
    <w:rsid w:val="002A5EF4"/>
    <w:rsid w:val="002B0DCE"/>
    <w:rsid w:val="002B1822"/>
    <w:rsid w:val="002B292F"/>
    <w:rsid w:val="002B350E"/>
    <w:rsid w:val="002B50F9"/>
    <w:rsid w:val="002B5ABF"/>
    <w:rsid w:val="002B6BFC"/>
    <w:rsid w:val="002C20E3"/>
    <w:rsid w:val="002C53A4"/>
    <w:rsid w:val="002C7186"/>
    <w:rsid w:val="002D39A3"/>
    <w:rsid w:val="002D3D08"/>
    <w:rsid w:val="002D4DA3"/>
    <w:rsid w:val="002E6D74"/>
    <w:rsid w:val="002F0DAB"/>
    <w:rsid w:val="002F337E"/>
    <w:rsid w:val="002F4513"/>
    <w:rsid w:val="002F6108"/>
    <w:rsid w:val="00301A28"/>
    <w:rsid w:val="003038F3"/>
    <w:rsid w:val="00307A66"/>
    <w:rsid w:val="00307B2B"/>
    <w:rsid w:val="00307F23"/>
    <w:rsid w:val="00310706"/>
    <w:rsid w:val="00310C94"/>
    <w:rsid w:val="00312306"/>
    <w:rsid w:val="003129CE"/>
    <w:rsid w:val="0031515A"/>
    <w:rsid w:val="003352B7"/>
    <w:rsid w:val="00350167"/>
    <w:rsid w:val="00351A12"/>
    <w:rsid w:val="00360B0F"/>
    <w:rsid w:val="003641F7"/>
    <w:rsid w:val="00366751"/>
    <w:rsid w:val="00367DFE"/>
    <w:rsid w:val="0037267D"/>
    <w:rsid w:val="003732A1"/>
    <w:rsid w:val="0038062F"/>
    <w:rsid w:val="0038254A"/>
    <w:rsid w:val="0038594F"/>
    <w:rsid w:val="00397776"/>
    <w:rsid w:val="003A4BC7"/>
    <w:rsid w:val="003B1E8B"/>
    <w:rsid w:val="003B32F8"/>
    <w:rsid w:val="003B3D6D"/>
    <w:rsid w:val="003B5A68"/>
    <w:rsid w:val="003B6A73"/>
    <w:rsid w:val="003C69F1"/>
    <w:rsid w:val="003D2722"/>
    <w:rsid w:val="003D613D"/>
    <w:rsid w:val="003D7449"/>
    <w:rsid w:val="003E0086"/>
    <w:rsid w:val="003E18CC"/>
    <w:rsid w:val="003E3425"/>
    <w:rsid w:val="003E3673"/>
    <w:rsid w:val="003E3A95"/>
    <w:rsid w:val="003E5812"/>
    <w:rsid w:val="003F017D"/>
    <w:rsid w:val="003F2755"/>
    <w:rsid w:val="003F305C"/>
    <w:rsid w:val="004002E6"/>
    <w:rsid w:val="00400B34"/>
    <w:rsid w:val="00400E0B"/>
    <w:rsid w:val="00404A4C"/>
    <w:rsid w:val="00412375"/>
    <w:rsid w:val="00413DB6"/>
    <w:rsid w:val="00413DF9"/>
    <w:rsid w:val="00417F14"/>
    <w:rsid w:val="00424465"/>
    <w:rsid w:val="00430B09"/>
    <w:rsid w:val="004345FC"/>
    <w:rsid w:val="00436949"/>
    <w:rsid w:val="00436E1E"/>
    <w:rsid w:val="00440A22"/>
    <w:rsid w:val="00440D0B"/>
    <w:rsid w:val="00442092"/>
    <w:rsid w:val="00446305"/>
    <w:rsid w:val="00450DD1"/>
    <w:rsid w:val="0045189E"/>
    <w:rsid w:val="0045263F"/>
    <w:rsid w:val="00454669"/>
    <w:rsid w:val="0045477E"/>
    <w:rsid w:val="004560E2"/>
    <w:rsid w:val="00460DB6"/>
    <w:rsid w:val="00463C8E"/>
    <w:rsid w:val="00467E9E"/>
    <w:rsid w:val="004707E8"/>
    <w:rsid w:val="004739CD"/>
    <w:rsid w:val="00475621"/>
    <w:rsid w:val="0048398F"/>
    <w:rsid w:val="004930FE"/>
    <w:rsid w:val="004A3FCC"/>
    <w:rsid w:val="004A4AD9"/>
    <w:rsid w:val="004A586D"/>
    <w:rsid w:val="004B2E33"/>
    <w:rsid w:val="004C05CA"/>
    <w:rsid w:val="004C35C2"/>
    <w:rsid w:val="004C5D66"/>
    <w:rsid w:val="004C68A5"/>
    <w:rsid w:val="004C6F00"/>
    <w:rsid w:val="004D1AAA"/>
    <w:rsid w:val="004D445A"/>
    <w:rsid w:val="004D643F"/>
    <w:rsid w:val="004D6C31"/>
    <w:rsid w:val="004E2CF3"/>
    <w:rsid w:val="004E3AB2"/>
    <w:rsid w:val="004E4902"/>
    <w:rsid w:val="004F01D1"/>
    <w:rsid w:val="004F36AF"/>
    <w:rsid w:val="004F38ED"/>
    <w:rsid w:val="004F40CA"/>
    <w:rsid w:val="004F6CAC"/>
    <w:rsid w:val="00506D69"/>
    <w:rsid w:val="00510515"/>
    <w:rsid w:val="005109EB"/>
    <w:rsid w:val="005110BA"/>
    <w:rsid w:val="0051240A"/>
    <w:rsid w:val="00514973"/>
    <w:rsid w:val="00515012"/>
    <w:rsid w:val="005238C9"/>
    <w:rsid w:val="0052678E"/>
    <w:rsid w:val="0053277A"/>
    <w:rsid w:val="00533B11"/>
    <w:rsid w:val="00535E84"/>
    <w:rsid w:val="00537A09"/>
    <w:rsid w:val="0054049C"/>
    <w:rsid w:val="00543DBB"/>
    <w:rsid w:val="00544FFA"/>
    <w:rsid w:val="00546615"/>
    <w:rsid w:val="00551E80"/>
    <w:rsid w:val="005532E9"/>
    <w:rsid w:val="00554F5C"/>
    <w:rsid w:val="00555728"/>
    <w:rsid w:val="0056052D"/>
    <w:rsid w:val="00571C35"/>
    <w:rsid w:val="00572D90"/>
    <w:rsid w:val="00575FBB"/>
    <w:rsid w:val="0058065F"/>
    <w:rsid w:val="005869D5"/>
    <w:rsid w:val="0059304A"/>
    <w:rsid w:val="00594A4E"/>
    <w:rsid w:val="005954AD"/>
    <w:rsid w:val="005A2577"/>
    <w:rsid w:val="005A3878"/>
    <w:rsid w:val="005A69F9"/>
    <w:rsid w:val="005A6C04"/>
    <w:rsid w:val="005B2E07"/>
    <w:rsid w:val="005B3363"/>
    <w:rsid w:val="005C34D7"/>
    <w:rsid w:val="005D2781"/>
    <w:rsid w:val="005D5E8E"/>
    <w:rsid w:val="005E3B3E"/>
    <w:rsid w:val="005E3D5B"/>
    <w:rsid w:val="005E4251"/>
    <w:rsid w:val="005E4291"/>
    <w:rsid w:val="005E6C46"/>
    <w:rsid w:val="005F1297"/>
    <w:rsid w:val="005F3487"/>
    <w:rsid w:val="00600DA9"/>
    <w:rsid w:val="006022E0"/>
    <w:rsid w:val="0060706E"/>
    <w:rsid w:val="00611AE8"/>
    <w:rsid w:val="00622ACF"/>
    <w:rsid w:val="006338F8"/>
    <w:rsid w:val="0063686F"/>
    <w:rsid w:val="00637E17"/>
    <w:rsid w:val="0064365A"/>
    <w:rsid w:val="00643C05"/>
    <w:rsid w:val="00646D06"/>
    <w:rsid w:val="00646E73"/>
    <w:rsid w:val="006568E7"/>
    <w:rsid w:val="00660256"/>
    <w:rsid w:val="00661048"/>
    <w:rsid w:val="00666EC2"/>
    <w:rsid w:val="00670B5F"/>
    <w:rsid w:val="0067266F"/>
    <w:rsid w:val="00672EFE"/>
    <w:rsid w:val="0067342B"/>
    <w:rsid w:val="00676AF9"/>
    <w:rsid w:val="006808C1"/>
    <w:rsid w:val="00680E28"/>
    <w:rsid w:val="00682077"/>
    <w:rsid w:val="0069030B"/>
    <w:rsid w:val="00694D31"/>
    <w:rsid w:val="00697EE3"/>
    <w:rsid w:val="006B0C2B"/>
    <w:rsid w:val="006B3229"/>
    <w:rsid w:val="006B5575"/>
    <w:rsid w:val="006B5EA4"/>
    <w:rsid w:val="006C0CBD"/>
    <w:rsid w:val="006C1208"/>
    <w:rsid w:val="006C1549"/>
    <w:rsid w:val="006C27A7"/>
    <w:rsid w:val="006C2B79"/>
    <w:rsid w:val="006C57ED"/>
    <w:rsid w:val="006C5B2E"/>
    <w:rsid w:val="006C7A47"/>
    <w:rsid w:val="006D1DAC"/>
    <w:rsid w:val="006D5D49"/>
    <w:rsid w:val="006E2C45"/>
    <w:rsid w:val="006E6262"/>
    <w:rsid w:val="006E6B4E"/>
    <w:rsid w:val="006E7357"/>
    <w:rsid w:val="006F0FF1"/>
    <w:rsid w:val="006F2B66"/>
    <w:rsid w:val="006F488A"/>
    <w:rsid w:val="006F75F9"/>
    <w:rsid w:val="006F7D44"/>
    <w:rsid w:val="00710B80"/>
    <w:rsid w:val="007175A8"/>
    <w:rsid w:val="00724D77"/>
    <w:rsid w:val="00733360"/>
    <w:rsid w:val="007335D2"/>
    <w:rsid w:val="00745FBF"/>
    <w:rsid w:val="007460EE"/>
    <w:rsid w:val="00760294"/>
    <w:rsid w:val="00764634"/>
    <w:rsid w:val="00767495"/>
    <w:rsid w:val="00770EC6"/>
    <w:rsid w:val="007713E3"/>
    <w:rsid w:val="00771D37"/>
    <w:rsid w:val="00773AB7"/>
    <w:rsid w:val="007826E8"/>
    <w:rsid w:val="00783CF6"/>
    <w:rsid w:val="0078413B"/>
    <w:rsid w:val="00784176"/>
    <w:rsid w:val="00790A15"/>
    <w:rsid w:val="00790D16"/>
    <w:rsid w:val="00790E37"/>
    <w:rsid w:val="00791031"/>
    <w:rsid w:val="007931B1"/>
    <w:rsid w:val="0079388F"/>
    <w:rsid w:val="007A00CE"/>
    <w:rsid w:val="007A0F42"/>
    <w:rsid w:val="007A4190"/>
    <w:rsid w:val="007A49D7"/>
    <w:rsid w:val="007A6D16"/>
    <w:rsid w:val="007B3223"/>
    <w:rsid w:val="007B35B3"/>
    <w:rsid w:val="007C4623"/>
    <w:rsid w:val="007C5258"/>
    <w:rsid w:val="007C52EB"/>
    <w:rsid w:val="007C6457"/>
    <w:rsid w:val="007D03BC"/>
    <w:rsid w:val="007D28ED"/>
    <w:rsid w:val="007D592F"/>
    <w:rsid w:val="007D6A86"/>
    <w:rsid w:val="007D76C5"/>
    <w:rsid w:val="007E317F"/>
    <w:rsid w:val="007E478B"/>
    <w:rsid w:val="007E7083"/>
    <w:rsid w:val="007F4AD5"/>
    <w:rsid w:val="007F4DA0"/>
    <w:rsid w:val="00806372"/>
    <w:rsid w:val="0081039F"/>
    <w:rsid w:val="00812C17"/>
    <w:rsid w:val="0081570E"/>
    <w:rsid w:val="008175CE"/>
    <w:rsid w:val="008228AC"/>
    <w:rsid w:val="00823B77"/>
    <w:rsid w:val="00823F21"/>
    <w:rsid w:val="008258C9"/>
    <w:rsid w:val="00827D6F"/>
    <w:rsid w:val="00834044"/>
    <w:rsid w:val="0083409E"/>
    <w:rsid w:val="00834A4C"/>
    <w:rsid w:val="00835B27"/>
    <w:rsid w:val="00835E48"/>
    <w:rsid w:val="00835EFB"/>
    <w:rsid w:val="00836277"/>
    <w:rsid w:val="00840096"/>
    <w:rsid w:val="008433C6"/>
    <w:rsid w:val="00845430"/>
    <w:rsid w:val="0084571D"/>
    <w:rsid w:val="00847370"/>
    <w:rsid w:val="0085039F"/>
    <w:rsid w:val="00850C9C"/>
    <w:rsid w:val="00854159"/>
    <w:rsid w:val="00860BB3"/>
    <w:rsid w:val="008621B4"/>
    <w:rsid w:val="008635BA"/>
    <w:rsid w:val="00866514"/>
    <w:rsid w:val="00873A99"/>
    <w:rsid w:val="00874A89"/>
    <w:rsid w:val="00874BF5"/>
    <w:rsid w:val="008766ED"/>
    <w:rsid w:val="00880EF9"/>
    <w:rsid w:val="00892D7F"/>
    <w:rsid w:val="00892DA6"/>
    <w:rsid w:val="00893466"/>
    <w:rsid w:val="008934C9"/>
    <w:rsid w:val="00893842"/>
    <w:rsid w:val="00895BB0"/>
    <w:rsid w:val="008A0D0B"/>
    <w:rsid w:val="008A286A"/>
    <w:rsid w:val="008A3F1A"/>
    <w:rsid w:val="008A6A81"/>
    <w:rsid w:val="008B4F8E"/>
    <w:rsid w:val="008B7625"/>
    <w:rsid w:val="008C3920"/>
    <w:rsid w:val="008D07E8"/>
    <w:rsid w:val="008D2591"/>
    <w:rsid w:val="008D4B63"/>
    <w:rsid w:val="008D5990"/>
    <w:rsid w:val="008D60E9"/>
    <w:rsid w:val="008E014C"/>
    <w:rsid w:val="008E1147"/>
    <w:rsid w:val="008F22E3"/>
    <w:rsid w:val="008F4632"/>
    <w:rsid w:val="008F4888"/>
    <w:rsid w:val="009065F4"/>
    <w:rsid w:val="00910211"/>
    <w:rsid w:val="0091068D"/>
    <w:rsid w:val="0091160F"/>
    <w:rsid w:val="00911BBB"/>
    <w:rsid w:val="00916570"/>
    <w:rsid w:val="0091668C"/>
    <w:rsid w:val="00917610"/>
    <w:rsid w:val="0092235C"/>
    <w:rsid w:val="0093251A"/>
    <w:rsid w:val="0093662F"/>
    <w:rsid w:val="00937E72"/>
    <w:rsid w:val="00940156"/>
    <w:rsid w:val="00941792"/>
    <w:rsid w:val="009420E3"/>
    <w:rsid w:val="00944685"/>
    <w:rsid w:val="00944FAD"/>
    <w:rsid w:val="009458F8"/>
    <w:rsid w:val="00951190"/>
    <w:rsid w:val="00955EF9"/>
    <w:rsid w:val="00957DC2"/>
    <w:rsid w:val="00962CB7"/>
    <w:rsid w:val="00966588"/>
    <w:rsid w:val="00971812"/>
    <w:rsid w:val="009836D9"/>
    <w:rsid w:val="00992736"/>
    <w:rsid w:val="00992E2B"/>
    <w:rsid w:val="00993BED"/>
    <w:rsid w:val="009A0E3E"/>
    <w:rsid w:val="009A315B"/>
    <w:rsid w:val="009B043E"/>
    <w:rsid w:val="009B07F4"/>
    <w:rsid w:val="009B2733"/>
    <w:rsid w:val="009C60ED"/>
    <w:rsid w:val="009C6B74"/>
    <w:rsid w:val="009C75C1"/>
    <w:rsid w:val="009D143B"/>
    <w:rsid w:val="009D3473"/>
    <w:rsid w:val="009D369B"/>
    <w:rsid w:val="009D3837"/>
    <w:rsid w:val="009D604A"/>
    <w:rsid w:val="009E0B18"/>
    <w:rsid w:val="009E7922"/>
    <w:rsid w:val="009F432F"/>
    <w:rsid w:val="009F77D3"/>
    <w:rsid w:val="009F7FE5"/>
    <w:rsid w:val="00A006FA"/>
    <w:rsid w:val="00A04A43"/>
    <w:rsid w:val="00A05D52"/>
    <w:rsid w:val="00A06144"/>
    <w:rsid w:val="00A06DFF"/>
    <w:rsid w:val="00A10F0E"/>
    <w:rsid w:val="00A11A5B"/>
    <w:rsid w:val="00A14CFE"/>
    <w:rsid w:val="00A2112A"/>
    <w:rsid w:val="00A22D95"/>
    <w:rsid w:val="00A24343"/>
    <w:rsid w:val="00A26F93"/>
    <w:rsid w:val="00A33BD1"/>
    <w:rsid w:val="00A3695E"/>
    <w:rsid w:val="00A369CF"/>
    <w:rsid w:val="00A40184"/>
    <w:rsid w:val="00A41612"/>
    <w:rsid w:val="00A43728"/>
    <w:rsid w:val="00A456F6"/>
    <w:rsid w:val="00A63366"/>
    <w:rsid w:val="00A64A5A"/>
    <w:rsid w:val="00A64FD7"/>
    <w:rsid w:val="00A65260"/>
    <w:rsid w:val="00A67E71"/>
    <w:rsid w:val="00A70B11"/>
    <w:rsid w:val="00A7230E"/>
    <w:rsid w:val="00A76194"/>
    <w:rsid w:val="00A8210B"/>
    <w:rsid w:val="00A87E12"/>
    <w:rsid w:val="00A97299"/>
    <w:rsid w:val="00AA1523"/>
    <w:rsid w:val="00AA5ED7"/>
    <w:rsid w:val="00AB4AF0"/>
    <w:rsid w:val="00AB56E4"/>
    <w:rsid w:val="00AD140E"/>
    <w:rsid w:val="00AD69B0"/>
    <w:rsid w:val="00AD6B8C"/>
    <w:rsid w:val="00AD7892"/>
    <w:rsid w:val="00AE7C7C"/>
    <w:rsid w:val="00AF0847"/>
    <w:rsid w:val="00AF2255"/>
    <w:rsid w:val="00AF2A3D"/>
    <w:rsid w:val="00B058B7"/>
    <w:rsid w:val="00B05DC0"/>
    <w:rsid w:val="00B13A7F"/>
    <w:rsid w:val="00B1513F"/>
    <w:rsid w:val="00B201F9"/>
    <w:rsid w:val="00B203F7"/>
    <w:rsid w:val="00B20B53"/>
    <w:rsid w:val="00B223BA"/>
    <w:rsid w:val="00B24B77"/>
    <w:rsid w:val="00B35CCC"/>
    <w:rsid w:val="00B4261F"/>
    <w:rsid w:val="00B4522B"/>
    <w:rsid w:val="00B503A7"/>
    <w:rsid w:val="00B51ED8"/>
    <w:rsid w:val="00B521F1"/>
    <w:rsid w:val="00B535F9"/>
    <w:rsid w:val="00B54743"/>
    <w:rsid w:val="00B62983"/>
    <w:rsid w:val="00B6387A"/>
    <w:rsid w:val="00B63EB1"/>
    <w:rsid w:val="00B71CB7"/>
    <w:rsid w:val="00B869BD"/>
    <w:rsid w:val="00B90267"/>
    <w:rsid w:val="00B91EC2"/>
    <w:rsid w:val="00B92B5E"/>
    <w:rsid w:val="00B92F84"/>
    <w:rsid w:val="00B9559E"/>
    <w:rsid w:val="00B963E2"/>
    <w:rsid w:val="00B97563"/>
    <w:rsid w:val="00B97FAF"/>
    <w:rsid w:val="00BA28CA"/>
    <w:rsid w:val="00BB1CBF"/>
    <w:rsid w:val="00BB1EC2"/>
    <w:rsid w:val="00BB7FF4"/>
    <w:rsid w:val="00BC16EB"/>
    <w:rsid w:val="00BC34F8"/>
    <w:rsid w:val="00BC3FDF"/>
    <w:rsid w:val="00BD32A0"/>
    <w:rsid w:val="00BD39E8"/>
    <w:rsid w:val="00BD62EB"/>
    <w:rsid w:val="00BE2D17"/>
    <w:rsid w:val="00BE4524"/>
    <w:rsid w:val="00BE48FB"/>
    <w:rsid w:val="00BF0FFF"/>
    <w:rsid w:val="00BF19DF"/>
    <w:rsid w:val="00BF221F"/>
    <w:rsid w:val="00BF434C"/>
    <w:rsid w:val="00BF6780"/>
    <w:rsid w:val="00C11731"/>
    <w:rsid w:val="00C1248C"/>
    <w:rsid w:val="00C12BF4"/>
    <w:rsid w:val="00C15609"/>
    <w:rsid w:val="00C2032B"/>
    <w:rsid w:val="00C223A7"/>
    <w:rsid w:val="00C3064B"/>
    <w:rsid w:val="00C34BEE"/>
    <w:rsid w:val="00C45753"/>
    <w:rsid w:val="00C463F3"/>
    <w:rsid w:val="00C504BD"/>
    <w:rsid w:val="00C50D0B"/>
    <w:rsid w:val="00C52245"/>
    <w:rsid w:val="00C56FD2"/>
    <w:rsid w:val="00C576D3"/>
    <w:rsid w:val="00C648BA"/>
    <w:rsid w:val="00C67A7A"/>
    <w:rsid w:val="00C74A54"/>
    <w:rsid w:val="00C758C0"/>
    <w:rsid w:val="00C75AA8"/>
    <w:rsid w:val="00C8104C"/>
    <w:rsid w:val="00C82932"/>
    <w:rsid w:val="00C843E4"/>
    <w:rsid w:val="00C84775"/>
    <w:rsid w:val="00C84792"/>
    <w:rsid w:val="00C87C33"/>
    <w:rsid w:val="00C9072B"/>
    <w:rsid w:val="00C92EB2"/>
    <w:rsid w:val="00C95C9C"/>
    <w:rsid w:val="00C97035"/>
    <w:rsid w:val="00CA26D7"/>
    <w:rsid w:val="00CA2DA7"/>
    <w:rsid w:val="00CA4E9B"/>
    <w:rsid w:val="00CA5E73"/>
    <w:rsid w:val="00CA6C95"/>
    <w:rsid w:val="00CB1F3A"/>
    <w:rsid w:val="00CB3D3C"/>
    <w:rsid w:val="00CB4328"/>
    <w:rsid w:val="00CB500A"/>
    <w:rsid w:val="00CD3E25"/>
    <w:rsid w:val="00CD6848"/>
    <w:rsid w:val="00CE1244"/>
    <w:rsid w:val="00CE79A8"/>
    <w:rsid w:val="00CF28B6"/>
    <w:rsid w:val="00CF302A"/>
    <w:rsid w:val="00CF5F77"/>
    <w:rsid w:val="00CF6CC1"/>
    <w:rsid w:val="00D058C4"/>
    <w:rsid w:val="00D06579"/>
    <w:rsid w:val="00D10B1E"/>
    <w:rsid w:val="00D20686"/>
    <w:rsid w:val="00D2252B"/>
    <w:rsid w:val="00D2349A"/>
    <w:rsid w:val="00D25EE9"/>
    <w:rsid w:val="00D27CCF"/>
    <w:rsid w:val="00D34C5A"/>
    <w:rsid w:val="00D52E0C"/>
    <w:rsid w:val="00D56354"/>
    <w:rsid w:val="00D56902"/>
    <w:rsid w:val="00D570F7"/>
    <w:rsid w:val="00D5737A"/>
    <w:rsid w:val="00D60304"/>
    <w:rsid w:val="00D616D7"/>
    <w:rsid w:val="00D650E6"/>
    <w:rsid w:val="00D73BEE"/>
    <w:rsid w:val="00D904B4"/>
    <w:rsid w:val="00D906C6"/>
    <w:rsid w:val="00D90B95"/>
    <w:rsid w:val="00D92082"/>
    <w:rsid w:val="00D957E1"/>
    <w:rsid w:val="00D9585C"/>
    <w:rsid w:val="00DA0238"/>
    <w:rsid w:val="00DA2B79"/>
    <w:rsid w:val="00DB0D31"/>
    <w:rsid w:val="00DB38C3"/>
    <w:rsid w:val="00DB72B5"/>
    <w:rsid w:val="00DC2951"/>
    <w:rsid w:val="00DC34AA"/>
    <w:rsid w:val="00DC3F3F"/>
    <w:rsid w:val="00DC4C4A"/>
    <w:rsid w:val="00DD09A1"/>
    <w:rsid w:val="00DD0B59"/>
    <w:rsid w:val="00DD47D0"/>
    <w:rsid w:val="00DE0975"/>
    <w:rsid w:val="00DE6AB4"/>
    <w:rsid w:val="00DE7643"/>
    <w:rsid w:val="00DF0C68"/>
    <w:rsid w:val="00DF0C91"/>
    <w:rsid w:val="00DF178D"/>
    <w:rsid w:val="00DF3E9C"/>
    <w:rsid w:val="00E07C6E"/>
    <w:rsid w:val="00E105DD"/>
    <w:rsid w:val="00E11F75"/>
    <w:rsid w:val="00E16984"/>
    <w:rsid w:val="00E22E01"/>
    <w:rsid w:val="00E24E29"/>
    <w:rsid w:val="00E32061"/>
    <w:rsid w:val="00E342B6"/>
    <w:rsid w:val="00E377CD"/>
    <w:rsid w:val="00E37B01"/>
    <w:rsid w:val="00E41444"/>
    <w:rsid w:val="00E41B5A"/>
    <w:rsid w:val="00E41FC6"/>
    <w:rsid w:val="00E42C21"/>
    <w:rsid w:val="00E53473"/>
    <w:rsid w:val="00E54C65"/>
    <w:rsid w:val="00E55758"/>
    <w:rsid w:val="00E56375"/>
    <w:rsid w:val="00E57AA7"/>
    <w:rsid w:val="00E60274"/>
    <w:rsid w:val="00E60B23"/>
    <w:rsid w:val="00E645C3"/>
    <w:rsid w:val="00E6743E"/>
    <w:rsid w:val="00E73570"/>
    <w:rsid w:val="00E756E9"/>
    <w:rsid w:val="00E76FAC"/>
    <w:rsid w:val="00E80696"/>
    <w:rsid w:val="00E80DF2"/>
    <w:rsid w:val="00E818DD"/>
    <w:rsid w:val="00E953CD"/>
    <w:rsid w:val="00E954F0"/>
    <w:rsid w:val="00EA32FF"/>
    <w:rsid w:val="00EA5FD0"/>
    <w:rsid w:val="00EA6E43"/>
    <w:rsid w:val="00EB6D31"/>
    <w:rsid w:val="00EC19CE"/>
    <w:rsid w:val="00EC62A6"/>
    <w:rsid w:val="00ED17E4"/>
    <w:rsid w:val="00ED6DB7"/>
    <w:rsid w:val="00EE0A67"/>
    <w:rsid w:val="00EE0FEE"/>
    <w:rsid w:val="00EE1A2E"/>
    <w:rsid w:val="00EE2068"/>
    <w:rsid w:val="00EE3AF9"/>
    <w:rsid w:val="00EE6225"/>
    <w:rsid w:val="00EE6A87"/>
    <w:rsid w:val="00EE747E"/>
    <w:rsid w:val="00EF0263"/>
    <w:rsid w:val="00EF2E36"/>
    <w:rsid w:val="00EF6DEE"/>
    <w:rsid w:val="00EF6F90"/>
    <w:rsid w:val="00EF6FE2"/>
    <w:rsid w:val="00F05A79"/>
    <w:rsid w:val="00F1029D"/>
    <w:rsid w:val="00F1421A"/>
    <w:rsid w:val="00F248FB"/>
    <w:rsid w:val="00F24CB0"/>
    <w:rsid w:val="00F27AAA"/>
    <w:rsid w:val="00F33D7D"/>
    <w:rsid w:val="00F34080"/>
    <w:rsid w:val="00F36CD2"/>
    <w:rsid w:val="00F465B5"/>
    <w:rsid w:val="00F5061D"/>
    <w:rsid w:val="00F5146E"/>
    <w:rsid w:val="00F536C5"/>
    <w:rsid w:val="00F5758A"/>
    <w:rsid w:val="00F6108D"/>
    <w:rsid w:val="00F6412D"/>
    <w:rsid w:val="00F662B8"/>
    <w:rsid w:val="00F7291A"/>
    <w:rsid w:val="00F733ED"/>
    <w:rsid w:val="00F7496F"/>
    <w:rsid w:val="00F7638F"/>
    <w:rsid w:val="00F82EE9"/>
    <w:rsid w:val="00F84382"/>
    <w:rsid w:val="00F8778E"/>
    <w:rsid w:val="00FA0465"/>
    <w:rsid w:val="00FA152D"/>
    <w:rsid w:val="00FA22D8"/>
    <w:rsid w:val="00FA3776"/>
    <w:rsid w:val="00FA7C8E"/>
    <w:rsid w:val="00FB0C99"/>
    <w:rsid w:val="00FB2179"/>
    <w:rsid w:val="00FB4341"/>
    <w:rsid w:val="00FB6225"/>
    <w:rsid w:val="00FC1EC8"/>
    <w:rsid w:val="00FC298A"/>
    <w:rsid w:val="00FC36FF"/>
    <w:rsid w:val="00FC68C7"/>
    <w:rsid w:val="00FC74BC"/>
    <w:rsid w:val="00FC7AB8"/>
    <w:rsid w:val="00FD014B"/>
    <w:rsid w:val="00FD0AC6"/>
    <w:rsid w:val="00FD41C3"/>
    <w:rsid w:val="00FD72E4"/>
    <w:rsid w:val="00FE49C2"/>
    <w:rsid w:val="00FE4B1E"/>
    <w:rsid w:val="00FE4E83"/>
    <w:rsid w:val="00FE5B07"/>
    <w:rsid w:val="00FE743D"/>
    <w:rsid w:val="00FF2DC8"/>
    <w:rsid w:val="00FF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35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35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52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11</cp:revision>
  <dcterms:created xsi:type="dcterms:W3CDTF">2022-01-11T09:52:00Z</dcterms:created>
  <dcterms:modified xsi:type="dcterms:W3CDTF">2022-04-01T08:40:00Z</dcterms:modified>
</cp:coreProperties>
</file>