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1D" w:rsidRPr="00FE3D85" w:rsidRDefault="00AD681D" w:rsidP="00AD681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681D" w:rsidRPr="00FE3D85" w:rsidTr="00204929">
        <w:tc>
          <w:tcPr>
            <w:tcW w:w="4785" w:type="dxa"/>
          </w:tcPr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D85">
              <w:rPr>
                <w:color w:val="000000"/>
              </w:rPr>
              <w:t>Принято на заседании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D85">
              <w:rPr>
                <w:color w:val="000000"/>
              </w:rPr>
              <w:t>педагогического совета 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D85">
              <w:rPr>
                <w:color w:val="000000"/>
              </w:rPr>
              <w:t xml:space="preserve">МКОУ « </w:t>
            </w:r>
            <w:proofErr w:type="spellStart"/>
            <w:r w:rsidRPr="00FE3D85">
              <w:rPr>
                <w:color w:val="000000"/>
              </w:rPr>
              <w:t>Новокрестьяновская</w:t>
            </w:r>
            <w:proofErr w:type="spellEnd"/>
            <w:r w:rsidRPr="00FE3D85">
              <w:rPr>
                <w:color w:val="000000"/>
              </w:rPr>
              <w:t xml:space="preserve"> </w:t>
            </w:r>
            <w:proofErr w:type="spellStart"/>
            <w:r w:rsidRPr="00FE3D85">
              <w:rPr>
                <w:color w:val="000000"/>
              </w:rPr>
              <w:t>сош</w:t>
            </w:r>
            <w:proofErr w:type="spellEnd"/>
            <w:r w:rsidRPr="00FE3D85">
              <w:rPr>
                <w:color w:val="000000"/>
              </w:rPr>
              <w:t>»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D85">
              <w:rPr>
                <w:color w:val="000000"/>
              </w:rPr>
              <w:t>                                        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D85">
              <w:rPr>
                <w:color w:val="000000"/>
              </w:rPr>
              <w:t xml:space="preserve">Протокол  № _____ </w:t>
            </w:r>
            <w:proofErr w:type="gramStart"/>
            <w:r w:rsidRPr="00FE3D85">
              <w:rPr>
                <w:color w:val="000000"/>
              </w:rPr>
              <w:t>от</w:t>
            </w:r>
            <w:proofErr w:type="gramEnd"/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FE3D85">
              <w:rPr>
                <w:color w:val="000000"/>
              </w:rPr>
              <w:t>«____»  ____________2019г.</w:t>
            </w:r>
          </w:p>
          <w:p w:rsidR="00AD681D" w:rsidRPr="00FE3D85" w:rsidRDefault="00AD681D" w:rsidP="00204929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  <w:r w:rsidRPr="00FE3D85">
              <w:rPr>
                <w:color w:val="000000"/>
              </w:rPr>
              <w:t>Утверждено: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  <w:r w:rsidRPr="00FE3D85">
              <w:rPr>
                <w:color w:val="000000"/>
              </w:rPr>
              <w:t>Директор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  <w:r w:rsidRPr="00FE3D85">
              <w:rPr>
                <w:color w:val="000000"/>
              </w:rPr>
              <w:t xml:space="preserve">МКОУ « </w:t>
            </w:r>
            <w:proofErr w:type="spellStart"/>
            <w:r w:rsidRPr="00FE3D85">
              <w:rPr>
                <w:color w:val="000000"/>
              </w:rPr>
              <w:t>Новокрестьяновская</w:t>
            </w:r>
            <w:proofErr w:type="spellEnd"/>
            <w:r w:rsidRPr="00FE3D85">
              <w:rPr>
                <w:color w:val="000000"/>
              </w:rPr>
              <w:t xml:space="preserve"> </w:t>
            </w:r>
            <w:proofErr w:type="spellStart"/>
            <w:r w:rsidRPr="00FE3D85">
              <w:rPr>
                <w:color w:val="000000"/>
              </w:rPr>
              <w:t>сош</w:t>
            </w:r>
            <w:proofErr w:type="spellEnd"/>
            <w:r w:rsidRPr="00FE3D85">
              <w:rPr>
                <w:color w:val="000000"/>
              </w:rPr>
              <w:t>»</w:t>
            </w:r>
          </w:p>
          <w:p w:rsidR="00AD681D" w:rsidRPr="00FE3D85" w:rsidRDefault="00AB0B06" w:rsidP="00204929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______________  </w:t>
            </w:r>
            <w:r w:rsidR="00AD681D" w:rsidRPr="00FE3D85">
              <w:rPr>
                <w:color w:val="000000"/>
              </w:rPr>
              <w:t>Мансурова Т.М.</w:t>
            </w:r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</w:rPr>
            </w:pPr>
            <w:r w:rsidRPr="00FE3D85">
              <w:rPr>
                <w:color w:val="000000"/>
              </w:rPr>
              <w:t xml:space="preserve">Приказ   № _____ </w:t>
            </w:r>
            <w:proofErr w:type="gramStart"/>
            <w:r w:rsidRPr="00FE3D85">
              <w:rPr>
                <w:color w:val="000000"/>
              </w:rPr>
              <w:t>от</w:t>
            </w:r>
            <w:proofErr w:type="gramEnd"/>
          </w:p>
          <w:p w:rsidR="00AD681D" w:rsidRPr="00FE3D85" w:rsidRDefault="00AD681D" w:rsidP="00204929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  <w:r w:rsidRPr="00FE3D85">
              <w:rPr>
                <w:color w:val="000000"/>
              </w:rPr>
              <w:t>«____»  _______________2019г.</w:t>
            </w:r>
          </w:p>
        </w:tc>
      </w:tr>
    </w:tbl>
    <w:p w:rsidR="00AD681D" w:rsidRPr="00FE3D85" w:rsidRDefault="00AD681D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681D" w:rsidRDefault="00AD681D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B06" w:rsidRDefault="00AB0B06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B06" w:rsidRDefault="00AB0B06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B06" w:rsidRDefault="00AB0B06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B06" w:rsidRPr="00FE3D85" w:rsidRDefault="00AB0B06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681D" w:rsidRPr="00FE3D85" w:rsidRDefault="00AD681D" w:rsidP="00AD681D">
      <w:pPr>
        <w:spacing w:after="213" w:line="22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681D" w:rsidRPr="00AB0B06" w:rsidRDefault="00AD681D" w:rsidP="00AB0B06">
      <w:pPr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деятельности психолого-педагогического консилиума</w:t>
      </w:r>
    </w:p>
    <w:p w:rsidR="00AD681D" w:rsidRPr="00AB0B06" w:rsidRDefault="00AD681D" w:rsidP="00AB0B06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МКОУ « </w:t>
      </w:r>
      <w:proofErr w:type="spellStart"/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Новокрестьяновской</w:t>
      </w:r>
      <w:proofErr w:type="spellEnd"/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proofErr w:type="spellEnd"/>
      <w:r w:rsidRPr="00AB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AD681D" w:rsidRPr="00FE3D85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FE3D85" w:rsidRPr="00FE3D85">
        <w:rPr>
          <w:rFonts w:ascii="Times New Roman" w:hAnsi="Times New Roman" w:cs="Times New Roman"/>
          <w:sz w:val="24"/>
          <w:szCs w:val="24"/>
        </w:rPr>
        <w:t xml:space="preserve"> Настоящее Положение о </w:t>
      </w:r>
      <w:proofErr w:type="spellStart"/>
      <w:r w:rsidR="00FE3D85" w:rsidRPr="00FE3D8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FE3D85" w:rsidRPr="00FE3D85">
        <w:rPr>
          <w:rFonts w:ascii="Times New Roman" w:hAnsi="Times New Roman" w:cs="Times New Roman"/>
          <w:sz w:val="24"/>
          <w:szCs w:val="24"/>
        </w:rPr>
        <w:t xml:space="preserve"> - педагогическом консилиуме разработано в соответствии с Федеральным законом от 29 декабря 2012 г. № 273-ФЗ (ред. от 02.06.2016) «Об образовании в Российской Федерации» (ст. 42), Уставом школы.</w:t>
      </w:r>
    </w:p>
    <w:p w:rsidR="00AD681D" w:rsidRPr="00AD681D" w:rsidRDefault="00FE3D85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Школьный психолого-</w:t>
      </w:r>
      <w:r w:rsidR="00AD681D"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консилиум (далее </w:t>
      </w:r>
      <w:proofErr w:type="spellStart"/>
      <w:r w:rsidR="00AD681D"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="00AD681D"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- это совещательный, систематически действующий орган при администрации школы.</w:t>
      </w:r>
    </w:p>
    <w:p w:rsidR="00AD681D" w:rsidRPr="00AD681D" w:rsidRDefault="00FE3D85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1.3.Школьный психолого-</w:t>
      </w:r>
      <w:r w:rsidR="00AD681D"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консилиум в своей деятельности руководствуется Конвенцией ООН о правах ребенка, действующим законодательством РФ, законом РФ «Об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азовании», Уставом МКОУ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AD681D"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D681D"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положением,   договорами     между     школой    и   родителями   (законными   представителями)   обучающихся (при  наличии).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Общее руководство конси</w:t>
      </w:r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лиумом осуществляет руководитель образовательного учреждения.</w:t>
      </w:r>
    </w:p>
    <w:p w:rsidR="00FE3D85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 своей деятельности консилиум подотчетен педагогическому совету школы. 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Консилиум осуществляет взаимодействие с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 комиссией, учреждениями, занимающимися образовательной деятельностью.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Основные принципы </w:t>
      </w:r>
      <w:r w:rsid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деятельности школьного </w:t>
      </w:r>
      <w:proofErr w:type="spellStart"/>
      <w:r w:rsid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proofErr w:type="spellEnd"/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proofErr w:type="gramEnd"/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едагогического консилиума.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Принцип уважения к личности ребёнка и опоры на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2.2.Принцип максимальной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педагогизации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диагностики, интеграции психологического и педагогического знания.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 Принцип закрытости информации. Диагноз, или заключение консилиума, не должны публично обсуждаться, чтобы не нанести моральный ущерб личности, например, снижение самооценки ребёнка, разрушение его взаимоотношений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Основная </w:t>
      </w:r>
      <w:r w:rsid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школьного психолого</w:t>
      </w: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-педагогического консилиума.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</w:t>
      </w:r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обеспечение </w:t>
      </w:r>
      <w:proofErr w:type="spellStart"/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-коррекционного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педагогического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обучающихся с отклонениями в развитии и/или состояниями декомпенсации, исходя из реальных возможностей Школы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Задачи ШПП: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Выявление характера и причин отклонений в учении и поведении обучающихся, обобщение причин отклонений.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Практическое решение проблемы предупреждения школьной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Принятие коллективного решения о специфике содержания образования и обучения для обучающегося (группы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Разра</w:t>
      </w:r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ботка плана совместных психолог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педагогических мероприятий в целях коррекции образовательного процесса.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Консультации в решении сложных, конфликтных ситуаций.</w:t>
      </w:r>
    </w:p>
    <w:p w:rsidR="00AD681D" w:rsidRPr="00AD681D" w:rsidRDefault="00AD681D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81D" w:rsidRPr="00AD681D" w:rsidRDefault="00FE3D85" w:rsidP="00AB0B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Функции школьного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="00B71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="00AD681D"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педагогического консилиума: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Диагностическая функция: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причин и характера отклонений в поведении и учении;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социальной ситуации развития ученика, его положения в коллективе;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потенциальных возможностей и способностей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Реабилитирующая функция: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интересов ребенка, попавшего в неблагоприятные учебно-воспитательные или семейные условия;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выработка мер по развитию потенциальных возможностей ученика;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оптимальных форм обучения, коррекционного воздействия;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рекомендаций по медицинской реабилитации обучающихся;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Воспитательная функция: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стратегии педагогического воздействия на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воспитательных воздействий педагогического коллектива, родителей и сверстников на ученика.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Организация </w:t>
      </w:r>
      <w:r w:rsid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школьного психолого-</w:t>
      </w: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педагогического консилиума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 В состав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постоянной основе включаются: замести</w:t>
      </w:r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директора по УВР, заместитель директора по ВР, педагог-психолог, социальный педагог, классные руководители</w:t>
      </w:r>
      <w:proofErr w:type="gramStart"/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педагогические работники привлекаются к работе консилиума по мере необходимости.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Общее руководство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руководителя образовательного учреждения.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Специалисты, включенные в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Обследование ребенка специалистами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Школы с согласия родителей (законных представителей).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Обследование проводится каждым специалистом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с учетом реальной возрастной психофизической нагрузки на ребенка. По данным обследования каждым специалистом составляется заключение. На заседании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результаты обследования ребенка каждым специалистом, разрабатываются рекомендации, индивидуальная программа сопровождения.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На период подготовки к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последующей реализации рекомендаций ребенку назначается ведущий специалист: учитель и/или кла</w:t>
      </w:r>
      <w:r w:rsidR="00FE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ссный руководитель, 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Заключения специалистов доводятся до сведения родителей (законных представителей) в доступной для понимания форме; предложенные рекомендации реализуются только с их согласия.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При отсутствии в Школе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рекомендуют родителям (законным представителям) обратиться в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психолого-медико-педагогическую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 (ПМПК).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</w:t>
      </w:r>
      <w:proofErr w:type="gram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подразделяются на плановые и внеплановые и проводятся под руководством председателя консилиума.</w:t>
      </w:r>
      <w:proofErr w:type="gram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проведения заседаний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реальным запросом  на комплексное, всестороннее обсуждение проблем детей с отклонениями в развитии и/или состояниями декомпенсации; плановые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не реже одного раза в квартал.</w:t>
      </w:r>
    </w:p>
    <w:p w:rsidR="00AD681D" w:rsidRDefault="00AD681D" w:rsidP="00AB0B06">
      <w:pPr>
        <w:shd w:val="clear" w:color="auto" w:fill="FFFFFF"/>
        <w:spacing w:after="0"/>
        <w:jc w:val="both"/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Организация заседаний проводится в два этапа:</w:t>
      </w:r>
      <w:r w:rsidR="00B71763" w:rsidRPr="00B71763">
        <w:t xml:space="preserve"> </w:t>
      </w:r>
    </w:p>
    <w:p w:rsidR="00B71763" w:rsidRPr="00AD681D" w:rsidRDefault="00B71763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подготовительный: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сбор, обобщение диагностических, аналитических данных, формирование предварительных выводов и рекомендаций;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</w:t>
      </w:r>
      <w:proofErr w:type="gramEnd"/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аналитических данных и предварительных выводов, выработка  рекомендаций.</w:t>
      </w:r>
    </w:p>
    <w:p w:rsid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0B06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B06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B06" w:rsidRPr="00AD681D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VII. Обязанности участников ПМПК</w:t>
      </w:r>
    </w:p>
    <w:p w:rsidR="00AB0B06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9606" w:type="dxa"/>
        <w:tblLook w:val="04A0"/>
      </w:tblPr>
      <w:tblGrid>
        <w:gridCol w:w="2660"/>
        <w:gridCol w:w="6946"/>
      </w:tblGrid>
      <w:tr w:rsidR="00AB0B06" w:rsidTr="00DC06BF">
        <w:tc>
          <w:tcPr>
            <w:tcW w:w="2660" w:type="dxa"/>
          </w:tcPr>
          <w:p w:rsidR="00AB0B06" w:rsidRPr="00663C59" w:rsidRDefault="00AB0B06" w:rsidP="00DC06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3C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Участники</w:t>
            </w:r>
          </w:p>
        </w:tc>
        <w:tc>
          <w:tcPr>
            <w:tcW w:w="6946" w:type="dxa"/>
          </w:tcPr>
          <w:p w:rsidR="00AB0B06" w:rsidRPr="00663C59" w:rsidRDefault="00AB0B06" w:rsidP="00DC06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3C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Обязанности</w:t>
            </w:r>
          </w:p>
        </w:tc>
      </w:tr>
      <w:tr w:rsidR="00AB0B06" w:rsidTr="00DC06BF">
        <w:tc>
          <w:tcPr>
            <w:tcW w:w="2660" w:type="dxa"/>
          </w:tcPr>
          <w:p w:rsidR="00AB0B06" w:rsidRPr="00663C59" w:rsidRDefault="00AB0B06" w:rsidP="00DC06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3C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AB0B06" w:rsidRPr="00663C59" w:rsidRDefault="00AB0B06" w:rsidP="00DC06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3C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2</w:t>
            </w:r>
          </w:p>
        </w:tc>
      </w:tr>
      <w:tr w:rsidR="00AB0B06" w:rsidTr="00DC06BF">
        <w:tc>
          <w:tcPr>
            <w:tcW w:w="2660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Руководитель (председатель) </w:t>
            </w:r>
            <w:proofErr w:type="spellStart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ШППк</w:t>
            </w:r>
            <w:proofErr w:type="spellEnd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- заместитель директора школы</w:t>
            </w:r>
          </w:p>
        </w:tc>
        <w:tc>
          <w:tcPr>
            <w:tcW w:w="6946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организует работу </w:t>
            </w:r>
            <w:proofErr w:type="spellStart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ШППк</w:t>
            </w:r>
            <w:proofErr w:type="spellEnd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обеспечивает систематичность заседания </w:t>
            </w:r>
            <w:proofErr w:type="spellStart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ШППк</w:t>
            </w:r>
            <w:proofErr w:type="spellEnd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формирует состав участников для очередного заседания;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формирует состав </w:t>
            </w:r>
            <w:proofErr w:type="gramStart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которые приглашаются на заседание;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координирует связи </w:t>
            </w:r>
            <w:proofErr w:type="spellStart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ШППк</w:t>
            </w:r>
            <w:proofErr w:type="spellEnd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участниками образовательного процесса, структурными подразделениями школы;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контролирует выполнение рекомендаций ПМПК</w:t>
            </w:r>
          </w:p>
        </w:tc>
      </w:tr>
      <w:tr w:rsidR="00AB0B06" w:rsidTr="00DC06BF">
        <w:tc>
          <w:tcPr>
            <w:tcW w:w="2660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Педагог-психолог</w:t>
            </w:r>
          </w:p>
        </w:tc>
        <w:tc>
          <w:tcPr>
            <w:tcW w:w="6946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организует сбор диагностических данных на подготовительном этапе;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обобщает, систематизирует полученные диагностические данные, готовит аналитические материалы;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формулирует выводы, гипотезы;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вырабатывает предварительные рекомендации</w:t>
            </w:r>
          </w:p>
        </w:tc>
      </w:tr>
      <w:tr w:rsidR="00AB0B06" w:rsidTr="00DC06BF">
        <w:tc>
          <w:tcPr>
            <w:tcW w:w="2660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6946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дает характеристику неблагополучным семьям;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предоставляет информацию о социально-педагогической ситуации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населенном пункте</w:t>
            </w:r>
          </w:p>
        </w:tc>
      </w:tr>
      <w:tr w:rsidR="00AB0B06" w:rsidTr="00DC06BF">
        <w:tc>
          <w:tcPr>
            <w:tcW w:w="2660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Учителя, классные руководители, </w:t>
            </w:r>
            <w:proofErr w:type="gramStart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</w:t>
            </w:r>
            <w:proofErr w:type="gramEnd"/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работающие в классах</w:t>
            </w:r>
          </w:p>
        </w:tc>
        <w:tc>
          <w:tcPr>
            <w:tcW w:w="6946" w:type="dxa"/>
          </w:tcPr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дают развернутую педагогическую характеристику на ученика по предлагаемой форме;</w:t>
            </w:r>
          </w:p>
          <w:p w:rsidR="00AB0B06" w:rsidRPr="00AD681D" w:rsidRDefault="00AB0B06" w:rsidP="00DC0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D68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формулируют педагогические гипотезы, выводы, рекомендации</w:t>
            </w:r>
          </w:p>
        </w:tc>
      </w:tr>
    </w:tbl>
    <w:p w:rsidR="00AB0B06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B06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B06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B06" w:rsidRPr="00AD681D" w:rsidRDefault="00AB0B06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Документация и отчетность </w:t>
      </w:r>
      <w:proofErr w:type="spellStart"/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ШППк</w:t>
      </w:r>
      <w:proofErr w:type="spellEnd"/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План заседаний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год.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Протоколы заседаний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Журнал записи на </w:t>
      </w:r>
      <w:proofErr w:type="spellStart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ШППк</w:t>
      </w:r>
      <w:proofErr w:type="spellEnd"/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81D" w:rsidRPr="00AD681D" w:rsidRDefault="00AD681D" w:rsidP="00AB0B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Договор между Школой</w:t>
      </w:r>
      <w:r w:rsidRPr="00FE3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лице руководителя образовательного учреждения) и родителями (законными представителями) обучающегося,   о его </w:t>
      </w:r>
      <w:proofErr w:type="spellStart"/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FE3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обследовании и сопровождении.</w:t>
      </w:r>
    </w:p>
    <w:p w:rsidR="00AD681D" w:rsidRPr="00AD681D" w:rsidRDefault="00AD681D" w:rsidP="00AB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1FE9" w:rsidRPr="00FE3D85" w:rsidRDefault="00411FE9">
      <w:pPr>
        <w:rPr>
          <w:rFonts w:ascii="Times New Roman" w:hAnsi="Times New Roman" w:cs="Times New Roman"/>
          <w:sz w:val="24"/>
          <w:szCs w:val="24"/>
        </w:rPr>
      </w:pPr>
    </w:p>
    <w:sectPr w:rsidR="00411FE9" w:rsidRPr="00FE3D85" w:rsidSect="0041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D681D"/>
    <w:rsid w:val="00411FE9"/>
    <w:rsid w:val="004D2A37"/>
    <w:rsid w:val="00AB0B06"/>
    <w:rsid w:val="00AD681D"/>
    <w:rsid w:val="00B71763"/>
    <w:rsid w:val="00C46898"/>
    <w:rsid w:val="00C933DE"/>
    <w:rsid w:val="00FE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81D"/>
    <w:rPr>
      <w:b/>
      <w:bCs/>
    </w:rPr>
  </w:style>
  <w:style w:type="character" w:styleId="a5">
    <w:name w:val="Emphasis"/>
    <w:basedOn w:val="a0"/>
    <w:uiPriority w:val="20"/>
    <w:qFormat/>
    <w:rsid w:val="00AD68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D681D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D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Анна</cp:lastModifiedBy>
  <cp:revision>6</cp:revision>
  <dcterms:created xsi:type="dcterms:W3CDTF">2019-10-02T16:36:00Z</dcterms:created>
  <dcterms:modified xsi:type="dcterms:W3CDTF">2019-10-03T06:54:00Z</dcterms:modified>
</cp:coreProperties>
</file>