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C93B5D" w:rsidRDefault="00C93B5D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ученицы 8 класса</w:t>
      </w:r>
    </w:p>
    <w:p w:rsidR="00C93B5D" w:rsidRPr="0004028F" w:rsidRDefault="00C93B5D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Аманакаевой Дианы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C93B5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20.03.2021г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C93B5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0925D7" w:rsidRPr="00907251" w:rsidRDefault="00C93B5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книги « Хижина. Разговор с Богом»</w:t>
            </w:r>
          </w:p>
        </w:tc>
        <w:tc>
          <w:tcPr>
            <w:tcW w:w="2720" w:type="dxa"/>
          </w:tcPr>
          <w:p w:rsidR="000925D7" w:rsidRPr="00907251" w:rsidRDefault="00C93B5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Эта книга отвечает на вопрос: Если Бог всемогущ, почему в нашем мире много зла и боли. Без сомнения одна из лучших книг, которые я когда то читала. </w:t>
            </w:r>
          </w:p>
        </w:tc>
        <w:tc>
          <w:tcPr>
            <w:tcW w:w="3260" w:type="dxa"/>
          </w:tcPr>
          <w:p w:rsidR="000925D7" w:rsidRPr="00907251" w:rsidRDefault="00E95504" w:rsidP="00C14E09">
            <w:pPr>
              <w:jc w:val="center"/>
              <w:rPr>
                <w:b/>
                <w:sz w:val="24"/>
                <w:szCs w:val="24"/>
              </w:rPr>
            </w:pPr>
            <w:r w:rsidRPr="00EE58E7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6951FD0" wp14:editId="61F23D89">
                  <wp:simplePos x="0" y="0"/>
                  <wp:positionH relativeFrom="column">
                    <wp:posOffset>464353</wp:posOffset>
                  </wp:positionH>
                  <wp:positionV relativeFrom="paragraph">
                    <wp:posOffset>-332029</wp:posOffset>
                  </wp:positionV>
                  <wp:extent cx="928431" cy="1920233"/>
                  <wp:effectExtent l="495300" t="0" r="481330" b="0"/>
                  <wp:wrapNone/>
                  <wp:docPr id="10" name="Рисунок 10" descr="C:\Users\User\Downloads\WhatsApp Image 2021-04-15 at 11.43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1-04-15 at 11.43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28431" cy="192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C93B5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C93B5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C93B5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Мой кумир по виду спорта. Этот рисунок я рисовала с большим удовольствием</w:t>
            </w:r>
          </w:p>
        </w:tc>
        <w:tc>
          <w:tcPr>
            <w:tcW w:w="3260" w:type="dxa"/>
          </w:tcPr>
          <w:p w:rsidR="00A456E4" w:rsidRPr="00907251" w:rsidRDefault="00E95504" w:rsidP="00D704CC">
            <w:pPr>
              <w:jc w:val="center"/>
              <w:rPr>
                <w:b/>
                <w:sz w:val="24"/>
                <w:szCs w:val="24"/>
              </w:rPr>
            </w:pPr>
            <w:r w:rsidRPr="00EE58E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97E1847" wp14:editId="65762765">
                  <wp:simplePos x="0" y="0"/>
                  <wp:positionH relativeFrom="column">
                    <wp:posOffset>440717</wp:posOffset>
                  </wp:positionH>
                  <wp:positionV relativeFrom="paragraph">
                    <wp:posOffset>-303140</wp:posOffset>
                  </wp:positionV>
                  <wp:extent cx="940083" cy="1756886"/>
                  <wp:effectExtent l="400050" t="0" r="393700" b="0"/>
                  <wp:wrapNone/>
                  <wp:docPr id="5" name="Рисунок 5" descr="C:\Users\User\Downloads\WhatsApp Image 2021-04-15 at 11.43.42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1-04-15 at 11.43.42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40083" cy="1756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02.04.2021г</w:t>
            </w:r>
          </w:p>
          <w:p w:rsidR="00605B0B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дистанционное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Мой любимый сериал</w:t>
            </w:r>
          </w:p>
        </w:tc>
        <w:tc>
          <w:tcPr>
            <w:tcW w:w="2720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Этот сериал называется « Аромат шиповника». В этом коллаже изображены актеры сериала и я, которая смотрела этот сериал</w:t>
            </w:r>
          </w:p>
        </w:tc>
        <w:tc>
          <w:tcPr>
            <w:tcW w:w="3260" w:type="dxa"/>
          </w:tcPr>
          <w:p w:rsidR="00A456E4" w:rsidRPr="00907251" w:rsidRDefault="00A7671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1394099" cy="11049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103" cy="111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E95504" w:rsidRDefault="00E95504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720" w:type="dxa"/>
          </w:tcPr>
          <w:p w:rsidR="00A456E4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Акция « Георгиевская</w:t>
            </w:r>
          </w:p>
          <w:p w:rsidR="00605B0B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лента»</w:t>
            </w:r>
          </w:p>
        </w:tc>
        <w:tc>
          <w:tcPr>
            <w:tcW w:w="3260" w:type="dxa"/>
          </w:tcPr>
          <w:p w:rsidR="00A456E4" w:rsidRDefault="00A7671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1151068" cy="2008443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891" cy="2029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Pr="00907251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</w:t>
      </w:r>
      <w:r w:rsidR="009026C7">
        <w:rPr>
          <w:b/>
          <w:sz w:val="32"/>
          <w:szCs w:val="48"/>
        </w:rPr>
        <w:t>ей</w:t>
      </w:r>
      <w:r w:rsidR="00740668">
        <w:rPr>
          <w:b/>
          <w:sz w:val="32"/>
          <w:szCs w:val="48"/>
        </w:rPr>
        <w:t>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Pr="00907251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Школа, школьный музей</w:t>
            </w:r>
          </w:p>
        </w:tc>
        <w:tc>
          <w:tcPr>
            <w:tcW w:w="2720" w:type="dxa"/>
          </w:tcPr>
          <w:p w:rsidR="00A456E4" w:rsidRPr="00907251" w:rsidRDefault="00605B0B" w:rsidP="00605B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 нас в школе создан  краеведческий музей. Здесь собрано очень много экспонатов. Один из лучший школьный музеев района.</w:t>
            </w:r>
          </w:p>
        </w:tc>
        <w:tc>
          <w:tcPr>
            <w:tcW w:w="3260" w:type="dxa"/>
          </w:tcPr>
          <w:p w:rsidR="00A456E4" w:rsidRPr="00907251" w:rsidRDefault="00A7671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1258644" cy="124192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478" cy="125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  <w:bookmarkStart w:id="0" w:name="_GoBack"/>
      <w:bookmarkEnd w:id="0"/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дистаннционное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Дагестан</w:t>
            </w:r>
          </w:p>
        </w:tc>
        <w:tc>
          <w:tcPr>
            <w:tcW w:w="2720" w:type="dxa"/>
          </w:tcPr>
          <w:p w:rsidR="00A456E4" w:rsidRPr="00907251" w:rsidRDefault="00605B0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в своем саду</w:t>
            </w:r>
          </w:p>
        </w:tc>
        <w:tc>
          <w:tcPr>
            <w:tcW w:w="3260" w:type="dxa"/>
          </w:tcPr>
          <w:p w:rsidR="00A7671D" w:rsidRDefault="00A7671D" w:rsidP="00A7671D">
            <w:pPr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  <w:r w:rsidRPr="00D84E24"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1280086" cy="1280086"/>
                  <wp:effectExtent l="0" t="0" r="0" b="0"/>
                  <wp:wrapNone/>
                  <wp:docPr id="1" name="Рисунок 1" descr="C:\Users\User\Desktop\фото марипат\IMG-20210322-WA0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марипат\IMG-20210322-WA0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98" cy="128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7671D" w:rsidRPr="00907251" w:rsidRDefault="00A7671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B4" w:rsidRDefault="008150B4" w:rsidP="0004028F">
      <w:pPr>
        <w:spacing w:after="0" w:line="240" w:lineRule="auto"/>
      </w:pPr>
      <w:r>
        <w:separator/>
      </w:r>
    </w:p>
  </w:endnote>
  <w:endnote w:type="continuationSeparator" w:id="0">
    <w:p w:rsidR="008150B4" w:rsidRDefault="008150B4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B4" w:rsidRDefault="008150B4" w:rsidP="0004028F">
      <w:pPr>
        <w:spacing w:after="0" w:line="240" w:lineRule="auto"/>
      </w:pPr>
      <w:r>
        <w:separator/>
      </w:r>
    </w:p>
  </w:footnote>
  <w:footnote w:type="continuationSeparator" w:id="0">
    <w:p w:rsidR="008150B4" w:rsidRDefault="008150B4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B25A2C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 w:rsidR="004F40D3">
            <w:instrText xml:space="preserve"> PAGE  \* MERGEFORMAT </w:instrText>
          </w:r>
          <w:r>
            <w:fldChar w:fldCharType="separate"/>
          </w:r>
          <w:r w:rsidR="00E95504" w:rsidRPr="00E95504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00DF7"/>
    <w:rsid w:val="0004028F"/>
    <w:rsid w:val="000925D7"/>
    <w:rsid w:val="000C6493"/>
    <w:rsid w:val="00107067"/>
    <w:rsid w:val="00191FD6"/>
    <w:rsid w:val="002108EC"/>
    <w:rsid w:val="0021296F"/>
    <w:rsid w:val="0030253F"/>
    <w:rsid w:val="00373F5B"/>
    <w:rsid w:val="004C17E2"/>
    <w:rsid w:val="004C2443"/>
    <w:rsid w:val="004F40D3"/>
    <w:rsid w:val="00512B7D"/>
    <w:rsid w:val="00605B0B"/>
    <w:rsid w:val="00707893"/>
    <w:rsid w:val="00740668"/>
    <w:rsid w:val="007A2403"/>
    <w:rsid w:val="007F1F72"/>
    <w:rsid w:val="008150B4"/>
    <w:rsid w:val="009026C7"/>
    <w:rsid w:val="00907251"/>
    <w:rsid w:val="00922A1D"/>
    <w:rsid w:val="00A33ED4"/>
    <w:rsid w:val="00A456E4"/>
    <w:rsid w:val="00A7671D"/>
    <w:rsid w:val="00B25A2C"/>
    <w:rsid w:val="00B51EBB"/>
    <w:rsid w:val="00C14E09"/>
    <w:rsid w:val="00C64B4B"/>
    <w:rsid w:val="00C93B5D"/>
    <w:rsid w:val="00D0472D"/>
    <w:rsid w:val="00E31ABC"/>
    <w:rsid w:val="00E461B6"/>
    <w:rsid w:val="00E95504"/>
    <w:rsid w:val="00EB26D7"/>
    <w:rsid w:val="00F030B4"/>
    <w:rsid w:val="00F439B0"/>
    <w:rsid w:val="00F97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F501"/>
  <w15:docId w15:val="{69981902-97D8-4B7B-B242-699A93A1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0E43A2"/>
    <w:rsid w:val="0010293D"/>
    <w:rsid w:val="006D1ACF"/>
    <w:rsid w:val="006D4B35"/>
    <w:rsid w:val="00806945"/>
    <w:rsid w:val="00991375"/>
    <w:rsid w:val="009A2E7E"/>
    <w:rsid w:val="00B13B00"/>
    <w:rsid w:val="00B64A74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</cp:lastModifiedBy>
  <cp:revision>16</cp:revision>
  <dcterms:created xsi:type="dcterms:W3CDTF">2021-01-14T07:18:00Z</dcterms:created>
  <dcterms:modified xsi:type="dcterms:W3CDTF">2021-04-15T09:00:00Z</dcterms:modified>
</cp:coreProperties>
</file>